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D4A4" w14:textId="007BC1E4" w:rsidR="008F009E" w:rsidRPr="00EC5F8B" w:rsidRDefault="00EC5F8B" w:rsidP="00EC5F8B">
      <w:pPr>
        <w:pStyle w:val="Titre1"/>
      </w:pPr>
      <w:r>
        <w:t>Patient involvement plan</w:t>
      </w:r>
    </w:p>
    <w:p w14:paraId="1DBCCF26" w14:textId="77777777" w:rsidR="00EB2176" w:rsidRPr="00EC5F8B" w:rsidRDefault="00EB2176" w:rsidP="00EB2176">
      <w:pPr>
        <w:rPr>
          <w:b/>
          <w:bCs/>
          <w:color w:val="4EA72E" w:themeColor="accent6"/>
        </w:rPr>
      </w:pPr>
    </w:p>
    <w:p w14:paraId="404D8E03" w14:textId="26186155" w:rsidR="00EC5F8B" w:rsidRDefault="00EC5F8B" w:rsidP="00EB2176">
      <w:pPr>
        <w:rPr>
          <w:b/>
          <w:bCs/>
          <w:color w:val="1A2661"/>
          <w:sz w:val="28"/>
          <w:szCs w:val="28"/>
        </w:rPr>
      </w:pPr>
      <w:r w:rsidRPr="04AF3B33">
        <w:rPr>
          <w:b/>
          <w:bCs/>
          <w:color w:val="1A2661"/>
          <w:sz w:val="28"/>
          <w:szCs w:val="28"/>
        </w:rPr>
        <w:t>Patient involvement activities</w:t>
      </w:r>
      <w:r w:rsidR="7407B079" w:rsidRPr="04AF3B33">
        <w:rPr>
          <w:b/>
          <w:bCs/>
          <w:color w:val="1A2661"/>
          <w:sz w:val="28"/>
          <w:szCs w:val="28"/>
        </w:rPr>
        <w:t xml:space="preserve"> </w:t>
      </w:r>
    </w:p>
    <w:p w14:paraId="5213ED1F" w14:textId="27B8995F" w:rsidR="00EC5F8B" w:rsidRPr="0001506B" w:rsidRDefault="0001506B" w:rsidP="0001506B">
      <w:pPr>
        <w:pStyle w:val="Paragraphedeliste"/>
        <w:numPr>
          <w:ilvl w:val="0"/>
          <w:numId w:val="42"/>
        </w:numPr>
        <w:rPr>
          <w:b/>
          <w:bCs/>
          <w:color w:val="1A2661"/>
        </w:rPr>
      </w:pPr>
      <w:r w:rsidRPr="0001506B">
        <w:rPr>
          <w:b/>
          <w:bCs/>
          <w:color w:val="1A2661"/>
        </w:rPr>
        <w:t>Description of the activities</w:t>
      </w:r>
    </w:p>
    <w:p w14:paraId="020515C7" w14:textId="77777777" w:rsidR="0001506B" w:rsidRDefault="0001506B" w:rsidP="00EC5F8B">
      <w:pPr>
        <w:rPr>
          <w:rFonts w:cstheme="minorHAnsi"/>
          <w:lang w:val="nl-NL"/>
        </w:rPr>
      </w:pPr>
    </w:p>
    <w:p w14:paraId="0D4E5CAE" w14:textId="246653A0" w:rsidR="00EC5F8B" w:rsidRPr="00EC5F8B" w:rsidRDefault="00EC5F8B" w:rsidP="00EC92DB">
      <w:pPr>
        <w:rPr>
          <w:rFonts w:cstheme="minorBidi"/>
        </w:rPr>
      </w:pPr>
      <w:r w:rsidRPr="1B2BDC24">
        <w:rPr>
          <w:rFonts w:cstheme="minorBidi"/>
        </w:rPr>
        <w:t xml:space="preserve">Please describe all patient involvement activities that will be </w:t>
      </w:r>
      <w:r w:rsidR="2EE0464A" w:rsidRPr="1B2BDC24">
        <w:rPr>
          <w:rFonts w:cstheme="minorBidi"/>
        </w:rPr>
        <w:t>carried out</w:t>
      </w:r>
      <w:r w:rsidRPr="1B2BDC24">
        <w:rPr>
          <w:rFonts w:cstheme="minorBidi"/>
        </w:rPr>
        <w:t xml:space="preserve"> during the proposed project, using the following tables.</w:t>
      </w:r>
    </w:p>
    <w:p w14:paraId="617CB0FA" w14:textId="77777777" w:rsidR="00EC5F8B" w:rsidRPr="00EC5F8B" w:rsidRDefault="00EC5F8B" w:rsidP="00EC5F8B">
      <w:pPr>
        <w:rPr>
          <w:rFonts w:cstheme="minorHAnsi"/>
        </w:rPr>
      </w:pP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C5F8B" w:rsidRPr="00EC5F8B" w14:paraId="5DAA7EFD" w14:textId="77777777" w:rsidTr="04AF3B3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B071"/>
            <w:hideMark/>
          </w:tcPr>
          <w:p w14:paraId="079E442F" w14:textId="6E2BE858" w:rsidR="00EC5F8B" w:rsidRPr="00EC5F8B" w:rsidRDefault="00EC5F8B" w:rsidP="04AF3B33">
            <w:pPr>
              <w:rPr>
                <w:rFonts w:cstheme="minorBidi"/>
                <w:b/>
                <w:bCs/>
                <w:i/>
                <w:iCs/>
                <w:color w:val="FFFFFF" w:themeColor="background1"/>
              </w:rPr>
            </w:pPr>
            <w:r w:rsidRPr="04AF3B33">
              <w:rPr>
                <w:rFonts w:cstheme="minorBidi"/>
                <w:b/>
                <w:bCs/>
                <w:i/>
                <w:iCs/>
                <w:color w:val="FFFFFF" w:themeColor="background1"/>
              </w:rPr>
              <w:t>Describe Patient involvement activity #1</w:t>
            </w:r>
            <w:r w:rsidR="286CF8AE" w:rsidRPr="04AF3B33">
              <w:rPr>
                <w:rFonts w:cstheme="minorBidi"/>
                <w:b/>
                <w:bCs/>
                <w:i/>
                <w:iCs/>
                <w:color w:val="FFFFFF" w:themeColor="background1"/>
              </w:rPr>
              <w:t xml:space="preserve"> (word limit: max 300 words)</w:t>
            </w:r>
          </w:p>
        </w:tc>
      </w:tr>
      <w:tr w:rsidR="00EC5F8B" w:rsidRPr="00EC5F8B" w14:paraId="7116406E" w14:textId="77777777" w:rsidTr="04AF3B3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876C" w14:textId="7D990A9D" w:rsidR="00EC5F8B" w:rsidRPr="00EC5F8B" w:rsidRDefault="00EC5F8B" w:rsidP="00EC5F8B">
            <w:pPr>
              <w:rPr>
                <w:rFonts w:cstheme="minorHAnsi"/>
                <w:b/>
                <w:bCs/>
                <w:i/>
                <w:iCs/>
                <w:color w:val="1A2661"/>
              </w:rPr>
            </w:pPr>
            <w:r w:rsidRPr="00EC5F8B">
              <w:rPr>
                <w:rFonts w:cstheme="minorHAnsi"/>
                <w:b/>
                <w:bCs/>
                <w:i/>
                <w:iCs/>
                <w:color w:val="1A2661"/>
              </w:rPr>
              <w:t>Goal of activity*</w:t>
            </w:r>
          </w:p>
        </w:tc>
      </w:tr>
      <w:tr w:rsidR="00EC5F8B" w:rsidRPr="00EC5F8B" w14:paraId="49011602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A216" w14:textId="77777777" w:rsidR="00EC5F8B" w:rsidRPr="00EC5F8B" w:rsidRDefault="00EC5F8B" w:rsidP="00EC5F8B">
            <w:pPr>
              <w:rPr>
                <w:rFonts w:cstheme="minorHAnsi"/>
                <w:i/>
                <w:iCs/>
                <w:color w:val="1A2661"/>
              </w:rPr>
            </w:pPr>
          </w:p>
        </w:tc>
      </w:tr>
      <w:tr w:rsidR="00EC5F8B" w:rsidRPr="00EC5F8B" w14:paraId="6ED5FB9E" w14:textId="77777777" w:rsidTr="04AF3B3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39D8" w14:textId="7339154E" w:rsidR="00EC5F8B" w:rsidRPr="00EC5F8B" w:rsidRDefault="00EC5F8B" w:rsidP="00EC5F8B">
            <w:pPr>
              <w:rPr>
                <w:rFonts w:cstheme="minorHAnsi"/>
                <w:b/>
                <w:bCs/>
                <w:i/>
                <w:iCs/>
                <w:color w:val="1A2661"/>
              </w:rPr>
            </w:pPr>
            <w:r w:rsidRPr="00EC5F8B">
              <w:rPr>
                <w:rFonts w:cstheme="minorHAnsi"/>
                <w:b/>
                <w:bCs/>
                <w:i/>
                <w:iCs/>
                <w:color w:val="1A2661"/>
              </w:rPr>
              <w:t>Phase of research*</w:t>
            </w:r>
          </w:p>
        </w:tc>
      </w:tr>
      <w:tr w:rsidR="00EC5F8B" w:rsidRPr="00EC5F8B" w14:paraId="2B793418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C8AC" w14:textId="77777777" w:rsidR="00EC5F8B" w:rsidRPr="00EC5F8B" w:rsidRDefault="00EC5F8B" w:rsidP="00EC5F8B">
            <w:pPr>
              <w:rPr>
                <w:rFonts w:cstheme="minorHAnsi"/>
                <w:i/>
                <w:iCs/>
                <w:color w:val="1A2661"/>
              </w:rPr>
            </w:pPr>
          </w:p>
        </w:tc>
      </w:tr>
      <w:tr w:rsidR="00EC5F8B" w:rsidRPr="00EC5F8B" w14:paraId="491CEE90" w14:textId="77777777" w:rsidTr="04AF3B3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4CBE" w14:textId="74444662" w:rsidR="00EC5F8B" w:rsidRPr="00EC5F8B" w:rsidRDefault="00EC5F8B" w:rsidP="1B2BDC24">
            <w:pPr>
              <w:rPr>
                <w:rFonts w:cstheme="minorBidi"/>
                <w:b/>
                <w:bCs/>
                <w:i/>
                <w:iCs/>
                <w:color w:val="1A2661"/>
              </w:rPr>
            </w:pPr>
            <w:r w:rsidRPr="1B2BDC24">
              <w:rPr>
                <w:rFonts w:cstheme="minorBidi"/>
                <w:b/>
                <w:bCs/>
                <w:i/>
                <w:iCs/>
                <w:color w:val="1A2661"/>
              </w:rPr>
              <w:t xml:space="preserve">Who </w:t>
            </w:r>
            <w:r w:rsidR="0B205B87" w:rsidRPr="1B2BDC24">
              <w:rPr>
                <w:rFonts w:cstheme="minorBidi"/>
                <w:b/>
                <w:bCs/>
                <w:i/>
                <w:iCs/>
                <w:color w:val="1A2661"/>
              </w:rPr>
              <w:t>is involved</w:t>
            </w:r>
            <w:r w:rsidRPr="1B2BDC24">
              <w:rPr>
                <w:rFonts w:cstheme="minorBidi"/>
                <w:b/>
                <w:bCs/>
                <w:i/>
                <w:iCs/>
                <w:color w:val="1A2661"/>
              </w:rPr>
              <w:t>*</w:t>
            </w:r>
          </w:p>
        </w:tc>
      </w:tr>
      <w:tr w:rsidR="00EC5F8B" w:rsidRPr="00EC5F8B" w14:paraId="68AE99D4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E679" w14:textId="77777777" w:rsidR="00EC5F8B" w:rsidRPr="00EC5F8B" w:rsidRDefault="00EC5F8B" w:rsidP="00EC5F8B">
            <w:pPr>
              <w:rPr>
                <w:rFonts w:cstheme="minorHAnsi"/>
                <w:i/>
                <w:iCs/>
                <w:color w:val="1A2661"/>
              </w:rPr>
            </w:pPr>
          </w:p>
        </w:tc>
      </w:tr>
      <w:tr w:rsidR="00EC5F8B" w:rsidRPr="00EC5F8B" w14:paraId="5CADBE84" w14:textId="77777777" w:rsidTr="04AF3B3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4D2F" w14:textId="6183CFCC" w:rsidR="00EC5F8B" w:rsidRPr="00EC5F8B" w:rsidRDefault="00EC5F8B" w:rsidP="00EC5F8B">
            <w:pPr>
              <w:rPr>
                <w:rFonts w:cstheme="minorHAnsi"/>
                <w:b/>
                <w:bCs/>
                <w:i/>
                <w:iCs/>
                <w:color w:val="1A2661"/>
              </w:rPr>
            </w:pPr>
            <w:r w:rsidRPr="00EC5F8B">
              <w:rPr>
                <w:rFonts w:cstheme="minorHAnsi"/>
                <w:b/>
                <w:bCs/>
                <w:i/>
                <w:iCs/>
                <w:color w:val="1A2661"/>
              </w:rPr>
              <w:t>Role in project*</w:t>
            </w:r>
          </w:p>
        </w:tc>
      </w:tr>
      <w:tr w:rsidR="00EC5F8B" w:rsidRPr="00EC5F8B" w14:paraId="1D843B6A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C1DF" w14:textId="77777777" w:rsidR="00EC5F8B" w:rsidRPr="00EC5F8B" w:rsidRDefault="00EC5F8B" w:rsidP="00EC5F8B">
            <w:pPr>
              <w:rPr>
                <w:rFonts w:cstheme="minorHAnsi"/>
                <w:i/>
                <w:iCs/>
                <w:color w:val="1A2661"/>
              </w:rPr>
            </w:pPr>
          </w:p>
        </w:tc>
      </w:tr>
      <w:tr w:rsidR="00EC5F8B" w:rsidRPr="00EC5F8B" w14:paraId="078F2122" w14:textId="77777777" w:rsidTr="04AF3B3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1C35" w14:textId="18C7A5B2" w:rsidR="00EC5F8B" w:rsidRPr="00EC5F8B" w:rsidRDefault="00EC5F8B" w:rsidP="00EC5F8B">
            <w:pPr>
              <w:rPr>
                <w:rFonts w:cstheme="minorHAnsi"/>
                <w:b/>
                <w:bCs/>
                <w:i/>
                <w:iCs/>
                <w:color w:val="1A2661"/>
              </w:rPr>
            </w:pPr>
            <w:r w:rsidRPr="00EC5F8B">
              <w:rPr>
                <w:rFonts w:cstheme="minorHAnsi"/>
                <w:b/>
                <w:bCs/>
                <w:i/>
                <w:iCs/>
                <w:color w:val="1A2661"/>
              </w:rPr>
              <w:t>Timing*</w:t>
            </w:r>
          </w:p>
        </w:tc>
      </w:tr>
      <w:tr w:rsidR="00EC5F8B" w:rsidRPr="00EC5F8B" w14:paraId="4CB75361" w14:textId="77777777" w:rsidTr="04AF3B3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BCD7" w14:textId="77777777" w:rsidR="00EC5F8B" w:rsidRPr="00EC5F8B" w:rsidRDefault="00EC5F8B" w:rsidP="00EC5F8B">
            <w:pPr>
              <w:rPr>
                <w:rFonts w:cstheme="minorHAnsi"/>
                <w:i/>
                <w:iCs/>
              </w:rPr>
            </w:pPr>
          </w:p>
        </w:tc>
      </w:tr>
    </w:tbl>
    <w:p w14:paraId="7844CC3C" w14:textId="7BE65693" w:rsidR="00EC5F8B" w:rsidRPr="00EC5F8B" w:rsidRDefault="00EC5F8B" w:rsidP="04AF3B33">
      <w:pPr>
        <w:rPr>
          <w:rFonts w:cstheme="minorBidi"/>
          <w:color w:val="1A2661"/>
        </w:rPr>
      </w:pPr>
      <w:r w:rsidRPr="04AF3B33">
        <w:rPr>
          <w:rFonts w:cstheme="minorBidi"/>
          <w:color w:val="1A2661"/>
        </w:rPr>
        <w:t>*</w:t>
      </w:r>
      <w:r w:rsidR="3870CFAE" w:rsidRPr="04AF3B33">
        <w:rPr>
          <w:rFonts w:cstheme="minorBidi"/>
          <w:color w:val="1A2661"/>
        </w:rPr>
        <w:t>For</w:t>
      </w:r>
      <w:r w:rsidRPr="04AF3B33">
        <w:rPr>
          <w:rFonts w:cstheme="minorBidi"/>
          <w:color w:val="1A2661"/>
        </w:rPr>
        <w:t xml:space="preserve"> instructions, see below.</w:t>
      </w:r>
    </w:p>
    <w:p w14:paraId="45F7FAD4" w14:textId="77777777" w:rsidR="00EC5F8B" w:rsidRPr="00EC5F8B" w:rsidRDefault="00EC5F8B" w:rsidP="00EC5F8B">
      <w:pPr>
        <w:rPr>
          <w:rFonts w:cstheme="minorHAnsi"/>
        </w:rPr>
      </w:pP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C5F8B" w:rsidRPr="00EC5F8B" w14:paraId="7DC6EF77" w14:textId="77777777" w:rsidTr="04AF3B3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B071"/>
            <w:hideMark/>
          </w:tcPr>
          <w:p w14:paraId="428EDD27" w14:textId="43AA6F7B" w:rsidR="00EC5F8B" w:rsidRPr="00EC5F8B" w:rsidRDefault="00EC5F8B" w:rsidP="04AF3B33">
            <w:pPr>
              <w:rPr>
                <w:rFonts w:cstheme="minorBidi"/>
                <w:b/>
                <w:bCs/>
                <w:i/>
                <w:iCs/>
                <w:color w:val="FFFFFF" w:themeColor="background1"/>
              </w:rPr>
            </w:pPr>
            <w:r w:rsidRPr="04AF3B33">
              <w:rPr>
                <w:rFonts w:cstheme="minorBidi"/>
                <w:b/>
                <w:bCs/>
                <w:i/>
                <w:iCs/>
                <w:color w:val="FFFFFF" w:themeColor="background1"/>
              </w:rPr>
              <w:t>Describe Patient involvement activity #2</w:t>
            </w:r>
            <w:r w:rsidR="1FAB713F" w:rsidRPr="04AF3B33">
              <w:rPr>
                <w:rFonts w:cstheme="minorBidi"/>
                <w:b/>
                <w:bCs/>
                <w:i/>
                <w:iCs/>
                <w:color w:val="FFFFFF" w:themeColor="background1"/>
              </w:rPr>
              <w:t xml:space="preserve"> (word limit: max 300 words)</w:t>
            </w:r>
          </w:p>
        </w:tc>
      </w:tr>
      <w:tr w:rsidR="00EC5F8B" w:rsidRPr="00EC5F8B" w14:paraId="24455BD0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7820" w14:textId="77777777" w:rsidR="00EC5F8B" w:rsidRPr="00EC5F8B" w:rsidRDefault="00EC5F8B" w:rsidP="00EC5F8B">
            <w:pPr>
              <w:rPr>
                <w:rFonts w:cstheme="minorHAnsi"/>
                <w:b/>
                <w:bCs/>
                <w:i/>
                <w:iCs/>
                <w:color w:val="1A2661"/>
              </w:rPr>
            </w:pPr>
            <w:r w:rsidRPr="00EC5F8B">
              <w:rPr>
                <w:rFonts w:cstheme="minorHAnsi"/>
                <w:b/>
                <w:bCs/>
                <w:i/>
                <w:iCs/>
                <w:color w:val="1A2661"/>
              </w:rPr>
              <w:t>Goal of activity</w:t>
            </w:r>
          </w:p>
        </w:tc>
      </w:tr>
      <w:tr w:rsidR="00EC5F8B" w:rsidRPr="00EC5F8B" w14:paraId="12C13007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FB87" w14:textId="77777777" w:rsidR="00EC5F8B" w:rsidRPr="00EC5F8B" w:rsidRDefault="00EC5F8B" w:rsidP="00EC5F8B">
            <w:pPr>
              <w:rPr>
                <w:rFonts w:cstheme="minorHAnsi"/>
                <w:i/>
                <w:iCs/>
                <w:color w:val="1A2661"/>
              </w:rPr>
            </w:pPr>
          </w:p>
        </w:tc>
      </w:tr>
      <w:tr w:rsidR="00EC5F8B" w:rsidRPr="00EC5F8B" w14:paraId="276B164C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490C" w14:textId="77777777" w:rsidR="00EC5F8B" w:rsidRPr="00EC5F8B" w:rsidRDefault="00EC5F8B" w:rsidP="00EC5F8B">
            <w:pPr>
              <w:rPr>
                <w:rFonts w:cstheme="minorHAnsi"/>
                <w:b/>
                <w:bCs/>
                <w:i/>
                <w:iCs/>
                <w:color w:val="1A2661"/>
              </w:rPr>
            </w:pPr>
            <w:r w:rsidRPr="00EC5F8B">
              <w:rPr>
                <w:rFonts w:cstheme="minorHAnsi"/>
                <w:b/>
                <w:bCs/>
                <w:i/>
                <w:iCs/>
                <w:color w:val="1A2661"/>
              </w:rPr>
              <w:t>Phase of research</w:t>
            </w:r>
          </w:p>
        </w:tc>
      </w:tr>
      <w:tr w:rsidR="00EC5F8B" w:rsidRPr="00EC5F8B" w14:paraId="732DB76B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948" w14:textId="77777777" w:rsidR="00EC5F8B" w:rsidRPr="00EC5F8B" w:rsidRDefault="00EC5F8B" w:rsidP="00EC5F8B">
            <w:pPr>
              <w:rPr>
                <w:rFonts w:cstheme="minorHAnsi"/>
                <w:i/>
                <w:iCs/>
                <w:color w:val="1A2661"/>
              </w:rPr>
            </w:pPr>
          </w:p>
        </w:tc>
      </w:tr>
      <w:tr w:rsidR="00EC5F8B" w:rsidRPr="00EC5F8B" w14:paraId="7BC96075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8306" w14:textId="77777777" w:rsidR="00EC5F8B" w:rsidRPr="00EC5F8B" w:rsidRDefault="00EC5F8B" w:rsidP="00EC5F8B">
            <w:pPr>
              <w:rPr>
                <w:rFonts w:cstheme="minorHAnsi"/>
                <w:b/>
                <w:bCs/>
                <w:i/>
                <w:iCs/>
                <w:color w:val="1A2661"/>
              </w:rPr>
            </w:pPr>
            <w:r w:rsidRPr="00EC5F8B">
              <w:rPr>
                <w:rFonts w:cstheme="minorHAnsi"/>
                <w:b/>
                <w:bCs/>
                <w:i/>
                <w:iCs/>
                <w:color w:val="1A2661"/>
              </w:rPr>
              <w:t>Who participates</w:t>
            </w:r>
          </w:p>
        </w:tc>
      </w:tr>
      <w:tr w:rsidR="00EC5F8B" w:rsidRPr="00EC5F8B" w14:paraId="788BAF05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C31" w14:textId="77777777" w:rsidR="00EC5F8B" w:rsidRPr="00EC5F8B" w:rsidRDefault="00EC5F8B" w:rsidP="00EC5F8B">
            <w:pPr>
              <w:rPr>
                <w:rFonts w:cstheme="minorHAnsi"/>
                <w:i/>
                <w:iCs/>
                <w:color w:val="1A2661"/>
              </w:rPr>
            </w:pPr>
          </w:p>
        </w:tc>
      </w:tr>
      <w:tr w:rsidR="00EC5F8B" w:rsidRPr="00EC5F8B" w14:paraId="50043D38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5053" w14:textId="77777777" w:rsidR="00EC5F8B" w:rsidRPr="00EC5F8B" w:rsidRDefault="00EC5F8B" w:rsidP="00EC5F8B">
            <w:pPr>
              <w:rPr>
                <w:rFonts w:cstheme="minorHAnsi"/>
                <w:b/>
                <w:bCs/>
                <w:i/>
                <w:iCs/>
                <w:color w:val="1A2661"/>
              </w:rPr>
            </w:pPr>
            <w:r w:rsidRPr="00EC5F8B">
              <w:rPr>
                <w:rFonts w:cstheme="minorHAnsi"/>
                <w:b/>
                <w:bCs/>
                <w:i/>
                <w:iCs/>
                <w:color w:val="1A2661"/>
              </w:rPr>
              <w:t>Role in project</w:t>
            </w:r>
          </w:p>
        </w:tc>
      </w:tr>
      <w:tr w:rsidR="00EC5F8B" w:rsidRPr="00EC5F8B" w14:paraId="1092E54B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689B" w14:textId="77777777" w:rsidR="00EC5F8B" w:rsidRPr="00EC5F8B" w:rsidRDefault="00EC5F8B" w:rsidP="00EC5F8B">
            <w:pPr>
              <w:rPr>
                <w:rFonts w:cstheme="minorHAnsi"/>
                <w:i/>
                <w:iCs/>
                <w:color w:val="1A2661"/>
              </w:rPr>
            </w:pPr>
          </w:p>
        </w:tc>
      </w:tr>
      <w:tr w:rsidR="00EC5F8B" w:rsidRPr="00EC5F8B" w14:paraId="5193EB5F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1FB2" w14:textId="77777777" w:rsidR="00EC5F8B" w:rsidRPr="00EC5F8B" w:rsidRDefault="00EC5F8B" w:rsidP="00EC5F8B">
            <w:pPr>
              <w:rPr>
                <w:rFonts w:cstheme="minorHAnsi"/>
                <w:b/>
                <w:bCs/>
                <w:i/>
                <w:iCs/>
                <w:color w:val="1A2661"/>
              </w:rPr>
            </w:pPr>
            <w:r w:rsidRPr="00EC5F8B">
              <w:rPr>
                <w:rFonts w:cstheme="minorHAnsi"/>
                <w:b/>
                <w:bCs/>
                <w:i/>
                <w:iCs/>
                <w:color w:val="1A2661"/>
              </w:rPr>
              <w:t>Timing</w:t>
            </w:r>
          </w:p>
        </w:tc>
      </w:tr>
      <w:tr w:rsidR="00EC5F8B" w:rsidRPr="00EC5F8B" w14:paraId="0F36D69D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128" w14:textId="77777777" w:rsidR="00EC5F8B" w:rsidRPr="00EC5F8B" w:rsidRDefault="00EC5F8B" w:rsidP="00EC5F8B">
            <w:pPr>
              <w:rPr>
                <w:rFonts w:cstheme="minorHAnsi"/>
                <w:i/>
                <w:iCs/>
                <w:color w:val="1A2661"/>
              </w:rPr>
            </w:pPr>
          </w:p>
        </w:tc>
      </w:tr>
    </w:tbl>
    <w:p w14:paraId="12837555" w14:textId="77777777" w:rsidR="00EC5F8B" w:rsidRDefault="00EC5F8B" w:rsidP="00EC5F8B">
      <w:pPr>
        <w:rPr>
          <w:rFonts w:cstheme="minorHAnsi"/>
        </w:rPr>
      </w:pP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C5F8B" w:rsidRPr="00EC5F8B" w14:paraId="78826847" w14:textId="77777777" w:rsidTr="04AF3B3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B071"/>
            <w:hideMark/>
          </w:tcPr>
          <w:p w14:paraId="53DDA150" w14:textId="64C64FEC" w:rsidR="00EC5F8B" w:rsidRPr="00EC5F8B" w:rsidRDefault="00EC5F8B" w:rsidP="04AF3B33">
            <w:pPr>
              <w:rPr>
                <w:rFonts w:cstheme="minorBidi"/>
                <w:b/>
                <w:bCs/>
                <w:i/>
                <w:iCs/>
                <w:color w:val="FFFFFF" w:themeColor="background1"/>
              </w:rPr>
            </w:pPr>
            <w:r w:rsidRPr="04AF3B33">
              <w:rPr>
                <w:rFonts w:cstheme="minorBidi"/>
                <w:b/>
                <w:bCs/>
                <w:i/>
                <w:iCs/>
                <w:color w:val="FFFFFF" w:themeColor="background1"/>
              </w:rPr>
              <w:t>Describe Patient involvement activity #3</w:t>
            </w:r>
            <w:r w:rsidR="3D0D0A9C" w:rsidRPr="04AF3B33">
              <w:rPr>
                <w:rFonts w:cstheme="minorBidi"/>
                <w:b/>
                <w:bCs/>
                <w:i/>
                <w:iCs/>
                <w:color w:val="FFFFFF" w:themeColor="background1"/>
              </w:rPr>
              <w:t xml:space="preserve"> (word limit: max 300 words)</w:t>
            </w:r>
          </w:p>
        </w:tc>
      </w:tr>
      <w:tr w:rsidR="00EC5F8B" w:rsidRPr="00EC5F8B" w14:paraId="25746CBA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9C50" w14:textId="77777777" w:rsidR="00EC5F8B" w:rsidRPr="00EC5F8B" w:rsidRDefault="00EC5F8B" w:rsidP="00713750">
            <w:pPr>
              <w:rPr>
                <w:rFonts w:cstheme="minorHAnsi"/>
                <w:b/>
                <w:bCs/>
                <w:i/>
                <w:iCs/>
                <w:color w:val="1A2661"/>
              </w:rPr>
            </w:pPr>
            <w:r w:rsidRPr="00EC5F8B">
              <w:rPr>
                <w:rFonts w:cstheme="minorHAnsi"/>
                <w:b/>
                <w:bCs/>
                <w:i/>
                <w:iCs/>
                <w:color w:val="1A2661"/>
              </w:rPr>
              <w:t>Goal of activity</w:t>
            </w:r>
          </w:p>
        </w:tc>
      </w:tr>
      <w:tr w:rsidR="00EC5F8B" w:rsidRPr="00EC5F8B" w14:paraId="6EE26F9B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CFDE" w14:textId="77777777" w:rsidR="00EC5F8B" w:rsidRPr="00EC5F8B" w:rsidRDefault="00EC5F8B" w:rsidP="00713750">
            <w:pPr>
              <w:rPr>
                <w:rFonts w:cstheme="minorHAnsi"/>
                <w:i/>
                <w:iCs/>
                <w:color w:val="1A2661"/>
              </w:rPr>
            </w:pPr>
          </w:p>
        </w:tc>
      </w:tr>
      <w:tr w:rsidR="00EC5F8B" w:rsidRPr="00EC5F8B" w14:paraId="6387F902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862A" w14:textId="77777777" w:rsidR="00EC5F8B" w:rsidRPr="00EC5F8B" w:rsidRDefault="00EC5F8B" w:rsidP="00713750">
            <w:pPr>
              <w:rPr>
                <w:rFonts w:cstheme="minorHAnsi"/>
                <w:b/>
                <w:bCs/>
                <w:i/>
                <w:iCs/>
                <w:color w:val="1A2661"/>
              </w:rPr>
            </w:pPr>
            <w:r w:rsidRPr="00EC5F8B">
              <w:rPr>
                <w:rFonts w:cstheme="minorHAnsi"/>
                <w:b/>
                <w:bCs/>
                <w:i/>
                <w:iCs/>
                <w:color w:val="1A2661"/>
              </w:rPr>
              <w:t>Phase of research</w:t>
            </w:r>
          </w:p>
        </w:tc>
      </w:tr>
      <w:tr w:rsidR="00EC5F8B" w:rsidRPr="00EC5F8B" w14:paraId="3629ED0D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B663" w14:textId="77777777" w:rsidR="00EC5F8B" w:rsidRPr="00EC5F8B" w:rsidRDefault="00EC5F8B" w:rsidP="00713750">
            <w:pPr>
              <w:rPr>
                <w:rFonts w:cstheme="minorHAnsi"/>
                <w:i/>
                <w:iCs/>
                <w:color w:val="1A2661"/>
              </w:rPr>
            </w:pPr>
          </w:p>
        </w:tc>
      </w:tr>
      <w:tr w:rsidR="00EC5F8B" w:rsidRPr="00EC5F8B" w14:paraId="6CFCB605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D395" w14:textId="77777777" w:rsidR="00EC5F8B" w:rsidRPr="00EC5F8B" w:rsidRDefault="00EC5F8B" w:rsidP="00713750">
            <w:pPr>
              <w:rPr>
                <w:rFonts w:cstheme="minorHAnsi"/>
                <w:b/>
                <w:bCs/>
                <w:i/>
                <w:iCs/>
                <w:color w:val="1A2661"/>
              </w:rPr>
            </w:pPr>
            <w:r w:rsidRPr="00EC5F8B">
              <w:rPr>
                <w:rFonts w:cstheme="minorHAnsi"/>
                <w:b/>
                <w:bCs/>
                <w:i/>
                <w:iCs/>
                <w:color w:val="1A2661"/>
              </w:rPr>
              <w:t>Who participates</w:t>
            </w:r>
          </w:p>
        </w:tc>
      </w:tr>
      <w:tr w:rsidR="00EC5F8B" w:rsidRPr="00EC5F8B" w14:paraId="6702125C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D52E" w14:textId="77777777" w:rsidR="00EC5F8B" w:rsidRPr="00EC5F8B" w:rsidRDefault="00EC5F8B" w:rsidP="00713750">
            <w:pPr>
              <w:rPr>
                <w:rFonts w:cstheme="minorHAnsi"/>
                <w:i/>
                <w:iCs/>
                <w:color w:val="1A2661"/>
              </w:rPr>
            </w:pPr>
          </w:p>
        </w:tc>
      </w:tr>
      <w:tr w:rsidR="00EC5F8B" w:rsidRPr="00EC5F8B" w14:paraId="42949ED3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4CA8" w14:textId="77777777" w:rsidR="00EC5F8B" w:rsidRPr="00EC5F8B" w:rsidRDefault="00EC5F8B" w:rsidP="00713750">
            <w:pPr>
              <w:rPr>
                <w:rFonts w:cstheme="minorHAnsi"/>
                <w:b/>
                <w:bCs/>
                <w:i/>
                <w:iCs/>
                <w:color w:val="1A2661"/>
              </w:rPr>
            </w:pPr>
            <w:r w:rsidRPr="00EC5F8B">
              <w:rPr>
                <w:rFonts w:cstheme="minorHAnsi"/>
                <w:b/>
                <w:bCs/>
                <w:i/>
                <w:iCs/>
                <w:color w:val="1A2661"/>
              </w:rPr>
              <w:t>Role in project</w:t>
            </w:r>
          </w:p>
        </w:tc>
      </w:tr>
      <w:tr w:rsidR="00EC5F8B" w:rsidRPr="00EC5F8B" w14:paraId="754DBADD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DDAA" w14:textId="77777777" w:rsidR="00EC5F8B" w:rsidRPr="00EC5F8B" w:rsidRDefault="00EC5F8B" w:rsidP="00713750">
            <w:pPr>
              <w:rPr>
                <w:rFonts w:cstheme="minorHAnsi"/>
                <w:i/>
                <w:iCs/>
                <w:color w:val="1A2661"/>
              </w:rPr>
            </w:pPr>
          </w:p>
        </w:tc>
      </w:tr>
      <w:tr w:rsidR="00EC5F8B" w:rsidRPr="00EC5F8B" w14:paraId="16A791FC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B702" w14:textId="77777777" w:rsidR="00EC5F8B" w:rsidRPr="00EC5F8B" w:rsidRDefault="00EC5F8B" w:rsidP="00713750">
            <w:pPr>
              <w:rPr>
                <w:rFonts w:cstheme="minorHAnsi"/>
                <w:b/>
                <w:bCs/>
                <w:i/>
                <w:iCs/>
                <w:color w:val="1A2661"/>
              </w:rPr>
            </w:pPr>
            <w:r w:rsidRPr="00EC5F8B">
              <w:rPr>
                <w:rFonts w:cstheme="minorHAnsi"/>
                <w:b/>
                <w:bCs/>
                <w:i/>
                <w:iCs/>
                <w:color w:val="1A2661"/>
              </w:rPr>
              <w:t>Timing</w:t>
            </w:r>
          </w:p>
        </w:tc>
      </w:tr>
      <w:tr w:rsidR="00EC5F8B" w:rsidRPr="00EC5F8B" w14:paraId="28B36B77" w14:textId="77777777" w:rsidTr="04AF3B33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2440" w14:textId="77777777" w:rsidR="00EC5F8B" w:rsidRPr="00EC5F8B" w:rsidRDefault="00EC5F8B" w:rsidP="00713750">
            <w:pPr>
              <w:rPr>
                <w:rFonts w:cstheme="minorHAnsi"/>
                <w:i/>
                <w:iCs/>
                <w:color w:val="1A2661"/>
              </w:rPr>
            </w:pPr>
          </w:p>
        </w:tc>
      </w:tr>
    </w:tbl>
    <w:p w14:paraId="395A30B7" w14:textId="1CD7AA40" w:rsidR="00EC5F8B" w:rsidRPr="00EC5F8B" w:rsidRDefault="00EC5F8B" w:rsidP="04AF3B33">
      <w:pPr>
        <w:rPr>
          <w:rFonts w:cstheme="minorBidi"/>
        </w:rPr>
      </w:pPr>
    </w:p>
    <w:p w14:paraId="583909DB" w14:textId="1CED22A2" w:rsidR="00EC5F8B" w:rsidRPr="00EC5F8B" w:rsidRDefault="00EC5F8B" w:rsidP="00EC5F8B">
      <w:pPr>
        <w:rPr>
          <w:rFonts w:cstheme="minorHAnsi"/>
        </w:rPr>
      </w:pPr>
      <w:r>
        <w:rPr>
          <w:rFonts w:cstheme="minorHAnsi"/>
        </w:rPr>
        <w:lastRenderedPageBreak/>
        <w:t>If applicable, add more patient involvement activities here:</w:t>
      </w:r>
    </w:p>
    <w:p w14:paraId="1F3BF771" w14:textId="77777777" w:rsidR="00EC5F8B" w:rsidRPr="00EC5F8B" w:rsidRDefault="00EC5F8B" w:rsidP="00EC5F8B">
      <w:pPr>
        <w:rPr>
          <w:rFonts w:cstheme="minorHAnsi"/>
        </w:rPr>
      </w:pPr>
    </w:p>
    <w:p w14:paraId="704474A5" w14:textId="45504077" w:rsidR="0001506B" w:rsidRPr="0001506B" w:rsidRDefault="0001506B" w:rsidP="0001506B">
      <w:pPr>
        <w:pStyle w:val="Paragraphedeliste"/>
        <w:numPr>
          <w:ilvl w:val="0"/>
          <w:numId w:val="42"/>
        </w:numPr>
        <w:rPr>
          <w:b/>
          <w:bCs/>
          <w:color w:val="1A2661"/>
        </w:rPr>
      </w:pPr>
      <w:r w:rsidRPr="0001506B">
        <w:rPr>
          <w:b/>
          <w:bCs/>
          <w:color w:val="1A2661"/>
        </w:rPr>
        <w:t>Overview of the activities</w:t>
      </w:r>
    </w:p>
    <w:p w14:paraId="16F14F68" w14:textId="77777777" w:rsidR="00EC5F8B" w:rsidRDefault="00EC5F8B" w:rsidP="00EC5F8B">
      <w:pPr>
        <w:rPr>
          <w:rFonts w:cstheme="minorHAnsi"/>
        </w:rPr>
      </w:pPr>
    </w:p>
    <w:p w14:paraId="42BE047E" w14:textId="50AFBB25" w:rsidR="00EC5F8B" w:rsidRDefault="00EC5F8B" w:rsidP="00EC5F8B">
      <w:pPr>
        <w:rPr>
          <w:rFonts w:cstheme="minorHAnsi"/>
        </w:rPr>
      </w:pPr>
      <w:r>
        <w:rPr>
          <w:rFonts w:cstheme="minorHAnsi"/>
        </w:rPr>
        <w:t xml:space="preserve">Please </w:t>
      </w:r>
      <w:r w:rsidR="0001506B">
        <w:rPr>
          <w:rFonts w:cstheme="minorHAnsi"/>
        </w:rPr>
        <w:t>include a schematic overview of all patient involvement activities for the duration of the project (for example in a GANTT chart design).</w:t>
      </w:r>
    </w:p>
    <w:p w14:paraId="79C71BFC" w14:textId="77777777" w:rsidR="00EC5F8B" w:rsidRDefault="00EC5F8B" w:rsidP="00EC5F8B">
      <w:pPr>
        <w:rPr>
          <w:rFonts w:cstheme="minorHAnsi"/>
        </w:rPr>
      </w:pPr>
    </w:p>
    <w:p w14:paraId="0E445A03" w14:textId="77777777" w:rsidR="00EC5F8B" w:rsidRDefault="00EC5F8B" w:rsidP="00EC5F8B">
      <w:pPr>
        <w:rPr>
          <w:rFonts w:cstheme="minorHAnsi"/>
        </w:rPr>
      </w:pPr>
    </w:p>
    <w:p w14:paraId="4A344427" w14:textId="376B67F0" w:rsidR="0001506B" w:rsidRDefault="0001506B" w:rsidP="04AF3B33">
      <w:pPr>
        <w:rPr>
          <w:rFonts w:cstheme="minorBidi"/>
        </w:rPr>
      </w:pPr>
    </w:p>
    <w:p w14:paraId="4C5F12E9" w14:textId="77777777" w:rsidR="0001506B" w:rsidRDefault="0001506B" w:rsidP="00EC5F8B">
      <w:pPr>
        <w:rPr>
          <w:rFonts w:cstheme="minorHAnsi"/>
        </w:rPr>
      </w:pPr>
    </w:p>
    <w:p w14:paraId="2F8A4C68" w14:textId="747FF294" w:rsidR="0001506B" w:rsidRDefault="0001506B" w:rsidP="04AF3B33">
      <w:pPr>
        <w:rPr>
          <w:rFonts w:cstheme="minorBidi"/>
        </w:rPr>
      </w:pPr>
    </w:p>
    <w:p w14:paraId="0B7A5F7B" w14:textId="47A7C093" w:rsidR="04AF3B33" w:rsidRDefault="04AF3B33" w:rsidP="04AF3B33">
      <w:pPr>
        <w:rPr>
          <w:rFonts w:cstheme="minorBidi"/>
        </w:rPr>
      </w:pPr>
    </w:p>
    <w:p w14:paraId="37DFC178" w14:textId="007AE6CD" w:rsidR="04AF3B33" w:rsidRDefault="04AF3B33" w:rsidP="04AF3B33">
      <w:pPr>
        <w:rPr>
          <w:rFonts w:cstheme="minorBidi"/>
        </w:rPr>
      </w:pPr>
    </w:p>
    <w:p w14:paraId="7E60515E" w14:textId="77777777" w:rsidR="0001506B" w:rsidRDefault="0001506B" w:rsidP="00EC5F8B">
      <w:pPr>
        <w:rPr>
          <w:rFonts w:cstheme="minorHAnsi"/>
        </w:rPr>
      </w:pPr>
    </w:p>
    <w:p w14:paraId="3C9F3115" w14:textId="77777777" w:rsidR="0001506B" w:rsidRDefault="0001506B" w:rsidP="00EC5F8B">
      <w:pPr>
        <w:rPr>
          <w:rFonts w:cstheme="minorHAnsi"/>
        </w:rPr>
      </w:pPr>
    </w:p>
    <w:p w14:paraId="7E0453FF" w14:textId="77777777" w:rsidR="0001506B" w:rsidRDefault="0001506B" w:rsidP="00EC5F8B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506B" w14:paraId="011909C1" w14:textId="77777777" w:rsidTr="1B2BDC24">
        <w:tc>
          <w:tcPr>
            <w:tcW w:w="9062" w:type="dxa"/>
          </w:tcPr>
          <w:p w14:paraId="741CFFF6" w14:textId="77777777" w:rsidR="0001506B" w:rsidRPr="00EC5F8B" w:rsidRDefault="0001506B" w:rsidP="0001506B">
            <w:pPr>
              <w:rPr>
                <w:rFonts w:cstheme="minorHAnsi"/>
                <w:b/>
                <w:bCs/>
                <w:i/>
                <w:iCs/>
                <w:color w:val="1A266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1A2661"/>
                <w:sz w:val="28"/>
                <w:szCs w:val="28"/>
              </w:rPr>
              <w:t>*</w:t>
            </w:r>
            <w:r w:rsidRPr="00EC5F8B">
              <w:rPr>
                <w:rFonts w:cstheme="minorHAnsi"/>
                <w:b/>
                <w:bCs/>
                <w:i/>
                <w:iCs/>
                <w:color w:val="1A2661"/>
                <w:sz w:val="28"/>
                <w:szCs w:val="28"/>
              </w:rPr>
              <w:t>Instructions</w:t>
            </w:r>
          </w:p>
          <w:p w14:paraId="17947C87" w14:textId="77777777" w:rsidR="0001506B" w:rsidRDefault="0001506B" w:rsidP="0001506B">
            <w:pPr>
              <w:rPr>
                <w:rFonts w:cstheme="minorHAnsi"/>
                <w:b/>
                <w:bCs/>
              </w:rPr>
            </w:pPr>
          </w:p>
          <w:p w14:paraId="3679F9C5" w14:textId="77777777" w:rsidR="0001506B" w:rsidRPr="00EC5F8B" w:rsidRDefault="0001506B" w:rsidP="0001506B">
            <w:pPr>
              <w:rPr>
                <w:rFonts w:cstheme="minorHAnsi"/>
                <w:b/>
                <w:bCs/>
              </w:rPr>
            </w:pPr>
            <w:r w:rsidRPr="00EC5F8B">
              <w:rPr>
                <w:rFonts w:cstheme="minorHAnsi"/>
                <w:b/>
                <w:bCs/>
              </w:rPr>
              <w:t>Goal of activity</w:t>
            </w:r>
          </w:p>
          <w:p w14:paraId="006FD349" w14:textId="2A1E27B8" w:rsidR="0001506B" w:rsidRPr="00EC5F8B" w:rsidRDefault="0001506B" w:rsidP="00EC92DB">
            <w:pPr>
              <w:rPr>
                <w:rFonts w:cstheme="minorBidi"/>
              </w:rPr>
            </w:pPr>
            <w:r w:rsidRPr="1B2BDC24">
              <w:rPr>
                <w:rFonts w:cstheme="minorBidi"/>
              </w:rPr>
              <w:t xml:space="preserve">Please describe the reason for this patient </w:t>
            </w:r>
            <w:r w:rsidR="41FC07BC" w:rsidRPr="1B2BDC24">
              <w:rPr>
                <w:rFonts w:cstheme="minorBidi"/>
              </w:rPr>
              <w:t xml:space="preserve">involvement </w:t>
            </w:r>
            <w:r w:rsidRPr="1B2BDC24">
              <w:rPr>
                <w:rFonts w:cstheme="minorBidi"/>
              </w:rPr>
              <w:t>activity. What input / advice would you like from the patients?</w:t>
            </w:r>
          </w:p>
          <w:p w14:paraId="5D094D64" w14:textId="77777777" w:rsidR="0001506B" w:rsidRPr="00EC5F8B" w:rsidRDefault="0001506B" w:rsidP="0001506B">
            <w:pPr>
              <w:rPr>
                <w:rFonts w:cstheme="minorHAnsi"/>
              </w:rPr>
            </w:pPr>
          </w:p>
          <w:p w14:paraId="48EAE62C" w14:textId="77777777" w:rsidR="0001506B" w:rsidRPr="00EC5F8B" w:rsidRDefault="0001506B" w:rsidP="0001506B">
            <w:pPr>
              <w:rPr>
                <w:rFonts w:cstheme="minorHAnsi"/>
                <w:b/>
                <w:bCs/>
              </w:rPr>
            </w:pPr>
            <w:r w:rsidRPr="00EC5F8B">
              <w:rPr>
                <w:rFonts w:cstheme="minorHAnsi"/>
                <w:b/>
                <w:bCs/>
              </w:rPr>
              <w:t>Phase of Research</w:t>
            </w:r>
          </w:p>
          <w:p w14:paraId="768CFA0D" w14:textId="77777777" w:rsidR="0001506B" w:rsidRPr="00EC5F8B" w:rsidRDefault="0001506B" w:rsidP="0001506B">
            <w:pPr>
              <w:numPr>
                <w:ilvl w:val="0"/>
                <w:numId w:val="40"/>
              </w:numPr>
              <w:rPr>
                <w:rFonts w:cstheme="minorHAnsi"/>
              </w:rPr>
            </w:pPr>
            <w:r w:rsidRPr="00EC5F8B">
              <w:rPr>
                <w:rFonts w:cstheme="minorHAnsi"/>
              </w:rPr>
              <w:t>Specifying research questions</w:t>
            </w:r>
          </w:p>
          <w:p w14:paraId="1961BD49" w14:textId="77777777" w:rsidR="0001506B" w:rsidRPr="00EC5F8B" w:rsidRDefault="0001506B" w:rsidP="0001506B">
            <w:pPr>
              <w:numPr>
                <w:ilvl w:val="0"/>
                <w:numId w:val="40"/>
              </w:numPr>
              <w:rPr>
                <w:rFonts w:cstheme="minorHAnsi"/>
              </w:rPr>
            </w:pPr>
            <w:r w:rsidRPr="00EC5F8B">
              <w:rPr>
                <w:rFonts w:cstheme="minorHAnsi"/>
              </w:rPr>
              <w:t>Writing a research proposal</w:t>
            </w:r>
          </w:p>
          <w:p w14:paraId="55A75709" w14:textId="77777777" w:rsidR="0001506B" w:rsidRPr="00EC5F8B" w:rsidRDefault="0001506B" w:rsidP="0001506B">
            <w:pPr>
              <w:numPr>
                <w:ilvl w:val="0"/>
                <w:numId w:val="40"/>
              </w:numPr>
              <w:rPr>
                <w:rFonts w:cstheme="minorHAnsi"/>
              </w:rPr>
            </w:pPr>
            <w:r w:rsidRPr="00EC5F8B">
              <w:rPr>
                <w:rFonts w:cstheme="minorHAnsi"/>
              </w:rPr>
              <w:t>Data collection / Execution of clinical trial</w:t>
            </w:r>
          </w:p>
          <w:p w14:paraId="0FC2D2FB" w14:textId="77777777" w:rsidR="0001506B" w:rsidRPr="00EC5F8B" w:rsidRDefault="0001506B" w:rsidP="1B2BDC24">
            <w:pPr>
              <w:numPr>
                <w:ilvl w:val="0"/>
                <w:numId w:val="40"/>
              </w:numPr>
              <w:rPr>
                <w:rFonts w:cstheme="minorBidi"/>
              </w:rPr>
            </w:pPr>
            <w:r w:rsidRPr="1B2BDC24">
              <w:rPr>
                <w:rFonts w:cstheme="minorBidi"/>
              </w:rPr>
              <w:t>Analysis and dissemination</w:t>
            </w:r>
          </w:p>
          <w:p w14:paraId="600CF569" w14:textId="5BACE5B3" w:rsidR="21D4862E" w:rsidRDefault="21D4862E" w:rsidP="35E1A01B">
            <w:pPr>
              <w:numPr>
                <w:ilvl w:val="0"/>
                <w:numId w:val="40"/>
              </w:numPr>
              <w:rPr>
                <w:rFonts w:cstheme="minorBidi"/>
              </w:rPr>
            </w:pPr>
            <w:r w:rsidRPr="35E1A01B">
              <w:rPr>
                <w:rFonts w:cstheme="minorBidi"/>
              </w:rPr>
              <w:t>Evaluation of the research at key milestones? Does it merit continuing?</w:t>
            </w:r>
          </w:p>
          <w:p w14:paraId="4024B170" w14:textId="77777777" w:rsidR="0001506B" w:rsidRPr="00EC5F8B" w:rsidRDefault="0001506B" w:rsidP="0001506B">
            <w:pPr>
              <w:rPr>
                <w:rFonts w:cstheme="minorHAnsi"/>
              </w:rPr>
            </w:pPr>
          </w:p>
          <w:p w14:paraId="5AB7EFC0" w14:textId="77777777" w:rsidR="0001506B" w:rsidRPr="00EC5F8B" w:rsidRDefault="0001506B" w:rsidP="0001506B">
            <w:pPr>
              <w:rPr>
                <w:rFonts w:cstheme="minorHAnsi"/>
                <w:b/>
                <w:bCs/>
              </w:rPr>
            </w:pPr>
            <w:r w:rsidRPr="00EC5F8B">
              <w:rPr>
                <w:rFonts w:cstheme="minorHAnsi"/>
                <w:b/>
                <w:bCs/>
              </w:rPr>
              <w:t>Who participates</w:t>
            </w:r>
          </w:p>
          <w:p w14:paraId="5D757F53" w14:textId="0D4ED356" w:rsidR="0001506B" w:rsidRPr="00EC5F8B" w:rsidRDefault="0001506B" w:rsidP="14551BB1">
            <w:pPr>
              <w:rPr>
                <w:rFonts w:cstheme="minorBidi"/>
              </w:rPr>
            </w:pPr>
            <w:r w:rsidRPr="14551BB1">
              <w:rPr>
                <w:rFonts w:cstheme="minorBidi"/>
              </w:rPr>
              <w:t xml:space="preserve">An individual patient, relative/caretaker of patient, patient group, </w:t>
            </w:r>
            <w:r w:rsidR="0C87533B" w:rsidRPr="14551BB1">
              <w:rPr>
                <w:rFonts w:cstheme="minorBidi"/>
              </w:rPr>
              <w:t>(</w:t>
            </w:r>
            <w:r w:rsidRPr="14551BB1">
              <w:rPr>
                <w:rFonts w:cstheme="minorBidi"/>
              </w:rPr>
              <w:t>professional</w:t>
            </w:r>
            <w:r w:rsidR="26709798" w:rsidRPr="14551BB1">
              <w:rPr>
                <w:rFonts w:cstheme="minorBidi"/>
              </w:rPr>
              <w:t>)</w:t>
            </w:r>
            <w:r w:rsidRPr="14551BB1">
              <w:rPr>
                <w:rFonts w:cstheme="minorBidi"/>
              </w:rPr>
              <w:t xml:space="preserve"> patient expert</w:t>
            </w:r>
            <w:r w:rsidR="3AA1A0C8" w:rsidRPr="14551BB1">
              <w:rPr>
                <w:rFonts w:cstheme="minorBidi"/>
              </w:rPr>
              <w:t xml:space="preserve"> and/or </w:t>
            </w:r>
            <w:r w:rsidRPr="14551BB1">
              <w:rPr>
                <w:rFonts w:cstheme="minorBidi"/>
              </w:rPr>
              <w:t>patient representative</w:t>
            </w:r>
          </w:p>
          <w:p w14:paraId="7FA2868A" w14:textId="77777777" w:rsidR="0001506B" w:rsidRPr="00EC5F8B" w:rsidRDefault="0001506B" w:rsidP="0001506B">
            <w:pPr>
              <w:rPr>
                <w:rFonts w:cstheme="minorHAnsi"/>
              </w:rPr>
            </w:pPr>
          </w:p>
          <w:p w14:paraId="191051D9" w14:textId="47C7F604" w:rsidR="0001506B" w:rsidRPr="00EC5F8B" w:rsidRDefault="0001506B" w:rsidP="76D2F617">
            <w:pPr>
              <w:rPr>
                <w:rFonts w:cstheme="minorBidi"/>
              </w:rPr>
            </w:pPr>
            <w:r w:rsidRPr="1B2BDC24">
              <w:rPr>
                <w:rFonts w:cstheme="minorBidi"/>
                <w:b/>
                <w:bCs/>
              </w:rPr>
              <w:t>Role in project</w:t>
            </w:r>
            <w:r w:rsidR="48A5C750" w:rsidRPr="1B2BDC24">
              <w:rPr>
                <w:rFonts w:cstheme="minorBidi"/>
                <w:b/>
                <w:bCs/>
                <w:vertAlign w:val="superscript"/>
              </w:rPr>
              <w:t>1</w:t>
            </w:r>
          </w:p>
          <w:p w14:paraId="2220B319" w14:textId="77777777" w:rsidR="0001506B" w:rsidRPr="00EC5F8B" w:rsidRDefault="0001506B" w:rsidP="32BEFADB">
            <w:pPr>
              <w:numPr>
                <w:ilvl w:val="0"/>
                <w:numId w:val="41"/>
              </w:numPr>
              <w:rPr>
                <w:rFonts w:cstheme="minorBidi"/>
              </w:rPr>
            </w:pPr>
            <w:r w:rsidRPr="1B2BDC24">
              <w:rPr>
                <w:rFonts w:cstheme="minorBidi"/>
              </w:rPr>
              <w:t>Listener: is given information</w:t>
            </w:r>
          </w:p>
          <w:p w14:paraId="5B838193" w14:textId="77777777" w:rsidR="0001506B" w:rsidRPr="00EC5F8B" w:rsidRDefault="0001506B" w:rsidP="0001506B">
            <w:pPr>
              <w:numPr>
                <w:ilvl w:val="0"/>
                <w:numId w:val="41"/>
              </w:numPr>
              <w:rPr>
                <w:rFonts w:cstheme="minorHAnsi"/>
              </w:rPr>
            </w:pPr>
            <w:proofErr w:type="gramStart"/>
            <w:r w:rsidRPr="00EC5F8B">
              <w:rPr>
                <w:rFonts w:cstheme="minorHAnsi"/>
              </w:rPr>
              <w:t>Co-thinker:</w:t>
            </w:r>
            <w:proofErr w:type="gramEnd"/>
            <w:r w:rsidRPr="00EC5F8B">
              <w:rPr>
                <w:rFonts w:cstheme="minorHAnsi"/>
              </w:rPr>
              <w:t xml:space="preserve"> is asked to give opinion</w:t>
            </w:r>
          </w:p>
          <w:p w14:paraId="5F0EC6C8" w14:textId="77777777" w:rsidR="0001506B" w:rsidRPr="00EC5F8B" w:rsidRDefault="0001506B" w:rsidP="0001506B">
            <w:pPr>
              <w:numPr>
                <w:ilvl w:val="0"/>
                <w:numId w:val="41"/>
              </w:numPr>
              <w:rPr>
                <w:rFonts w:cstheme="minorHAnsi"/>
              </w:rPr>
            </w:pPr>
            <w:r w:rsidRPr="00EC5F8B">
              <w:rPr>
                <w:rFonts w:cstheme="minorHAnsi"/>
              </w:rPr>
              <w:t>Advisor: gives (un)solicited advice</w:t>
            </w:r>
          </w:p>
          <w:p w14:paraId="54ECD374" w14:textId="77777777" w:rsidR="0001506B" w:rsidRPr="00EC5F8B" w:rsidRDefault="0001506B" w:rsidP="0001506B">
            <w:pPr>
              <w:numPr>
                <w:ilvl w:val="0"/>
                <w:numId w:val="41"/>
              </w:numPr>
              <w:rPr>
                <w:rFonts w:cstheme="minorHAnsi"/>
              </w:rPr>
            </w:pPr>
            <w:r w:rsidRPr="00EC5F8B">
              <w:rPr>
                <w:rFonts w:cstheme="minorHAnsi"/>
              </w:rPr>
              <w:t>Partner: works as an equal partner</w:t>
            </w:r>
          </w:p>
          <w:p w14:paraId="1C78D917" w14:textId="77777777" w:rsidR="0001506B" w:rsidRPr="00EC5F8B" w:rsidRDefault="0001506B" w:rsidP="0001506B">
            <w:pPr>
              <w:numPr>
                <w:ilvl w:val="0"/>
                <w:numId w:val="41"/>
              </w:numPr>
              <w:rPr>
                <w:rFonts w:cstheme="minorHAnsi"/>
              </w:rPr>
            </w:pPr>
            <w:r w:rsidRPr="00EC5F8B">
              <w:rPr>
                <w:rFonts w:cstheme="minorHAnsi"/>
              </w:rPr>
              <w:t>Decision-</w:t>
            </w:r>
            <w:proofErr w:type="gramStart"/>
            <w:r w:rsidRPr="00EC5F8B">
              <w:rPr>
                <w:rFonts w:cstheme="minorHAnsi"/>
              </w:rPr>
              <w:t>maker:</w:t>
            </w:r>
            <w:proofErr w:type="gramEnd"/>
            <w:r w:rsidRPr="00EC5F8B">
              <w:rPr>
                <w:rFonts w:cstheme="minorHAnsi"/>
              </w:rPr>
              <w:t xml:space="preserve"> takes initiative, (final) decision</w:t>
            </w:r>
          </w:p>
          <w:p w14:paraId="632D19ED" w14:textId="77777777" w:rsidR="0001506B" w:rsidRPr="00EC5F8B" w:rsidRDefault="0001506B" w:rsidP="0001506B">
            <w:pPr>
              <w:rPr>
                <w:rFonts w:cstheme="minorHAnsi"/>
              </w:rPr>
            </w:pPr>
          </w:p>
          <w:p w14:paraId="54487961" w14:textId="77777777" w:rsidR="0001506B" w:rsidRPr="00EC5F8B" w:rsidRDefault="0001506B" w:rsidP="0001506B">
            <w:pPr>
              <w:rPr>
                <w:rFonts w:cstheme="minorHAnsi"/>
                <w:b/>
                <w:bCs/>
              </w:rPr>
            </w:pPr>
            <w:r w:rsidRPr="00EC5F8B">
              <w:rPr>
                <w:rFonts w:cstheme="minorHAnsi"/>
                <w:b/>
                <w:bCs/>
              </w:rPr>
              <w:t>Timing</w:t>
            </w:r>
          </w:p>
          <w:p w14:paraId="7B6567BC" w14:textId="77777777" w:rsidR="0001506B" w:rsidRPr="00EC5F8B" w:rsidRDefault="0001506B" w:rsidP="0001506B">
            <w:pPr>
              <w:rPr>
                <w:rFonts w:cstheme="minorHAnsi"/>
              </w:rPr>
            </w:pPr>
            <w:r w:rsidRPr="00EC5F8B">
              <w:rPr>
                <w:rFonts w:cstheme="minorHAnsi"/>
              </w:rPr>
              <w:t>Is the activity already planned or realized? In what month</w:t>
            </w:r>
            <w:r>
              <w:rPr>
                <w:rFonts w:cstheme="minorHAnsi"/>
              </w:rPr>
              <w:t xml:space="preserve"> and </w:t>
            </w:r>
            <w:r w:rsidRPr="00EC5F8B">
              <w:rPr>
                <w:rFonts w:cstheme="minorHAnsi"/>
              </w:rPr>
              <w:t>year is the activity planned or realized?</w:t>
            </w:r>
          </w:p>
          <w:p w14:paraId="0AF5570B" w14:textId="77777777" w:rsidR="0001506B" w:rsidRDefault="0001506B" w:rsidP="00EC5F8B">
            <w:pPr>
              <w:rPr>
                <w:rFonts w:cstheme="minorHAnsi"/>
              </w:rPr>
            </w:pPr>
          </w:p>
        </w:tc>
      </w:tr>
    </w:tbl>
    <w:p w14:paraId="67475A1F" w14:textId="1C7D24E0" w:rsidR="1B2BDC24" w:rsidRDefault="1B2BDC24" w:rsidP="1B2BDC24">
      <w:pPr>
        <w:shd w:val="clear" w:color="auto" w:fill="FFFFFF" w:themeFill="background1"/>
        <w:rPr>
          <w:rFonts w:eastAsiaTheme="minorEastAsia" w:cstheme="minorBidi"/>
          <w:vertAlign w:val="superscript"/>
        </w:rPr>
      </w:pPr>
    </w:p>
    <w:p w14:paraId="2F6B3FBD" w14:textId="46C40BBB" w:rsidR="0001506B" w:rsidRPr="00EC5F8B" w:rsidRDefault="46F91A9C" w:rsidP="1B2BDC24">
      <w:pPr>
        <w:shd w:val="clear" w:color="auto" w:fill="FFFFFF" w:themeFill="background1"/>
        <w:rPr>
          <w:rFonts w:eastAsiaTheme="minorEastAsia" w:cstheme="minorBidi"/>
          <w:b/>
          <w:bCs/>
        </w:rPr>
      </w:pPr>
      <w:r w:rsidRPr="1B2BDC24">
        <w:rPr>
          <w:rFonts w:eastAsiaTheme="minorEastAsia" w:cstheme="minorBidi"/>
          <w:b/>
          <w:bCs/>
        </w:rPr>
        <w:t>References</w:t>
      </w:r>
    </w:p>
    <w:p w14:paraId="4A0D8FC1" w14:textId="06271D43" w:rsidR="0001506B" w:rsidRPr="00EC5F8B" w:rsidRDefault="18593DBE" w:rsidP="1B2BDC24">
      <w:pPr>
        <w:shd w:val="clear" w:color="auto" w:fill="FFFFFF" w:themeFill="background1"/>
        <w:rPr>
          <w:rFonts w:cstheme="minorBidi"/>
          <w:lang w:val="en-US"/>
        </w:rPr>
      </w:pPr>
      <w:r w:rsidRPr="1B2BDC24">
        <w:rPr>
          <w:rFonts w:eastAsiaTheme="minorEastAsia" w:cstheme="minorBidi"/>
          <w:vertAlign w:val="superscript"/>
        </w:rPr>
        <w:t>1</w:t>
      </w:r>
      <w:r w:rsidRPr="1B2BDC24">
        <w:rPr>
          <w:rFonts w:eastAsiaTheme="minorEastAsia" w:cstheme="minorBidi"/>
        </w:rPr>
        <w:t xml:space="preserve"> Smits DW, van Meeteren K, Klem M, </w:t>
      </w:r>
      <w:proofErr w:type="spellStart"/>
      <w:r w:rsidRPr="1B2BDC24">
        <w:rPr>
          <w:rFonts w:eastAsiaTheme="minorEastAsia" w:cstheme="minorBidi"/>
        </w:rPr>
        <w:t>Alsem</w:t>
      </w:r>
      <w:proofErr w:type="spellEnd"/>
      <w:r w:rsidRPr="1B2BDC24">
        <w:rPr>
          <w:rFonts w:eastAsiaTheme="minorEastAsia" w:cstheme="minorBidi"/>
        </w:rPr>
        <w:t xml:space="preserve"> M, Ketelaar M. </w:t>
      </w:r>
      <w:r w:rsidRPr="1B2BDC24">
        <w:rPr>
          <w:rFonts w:eastAsiaTheme="minorEastAsia" w:cstheme="minorBidi"/>
          <w:lang w:val="en-US"/>
        </w:rPr>
        <w:t xml:space="preserve">Designing a tool to support patient and public involvement in research projects: the Involvement Matrix. </w:t>
      </w:r>
      <w:r w:rsidR="691D1B44" w:rsidRPr="1B2BDC24">
        <w:rPr>
          <w:rFonts w:eastAsiaTheme="minorEastAsia" w:cstheme="minorBidi"/>
          <w:lang w:val="en-US"/>
        </w:rPr>
        <w:t>Research Involvement and Engagement. Juni 2020.</w:t>
      </w:r>
    </w:p>
    <w:p w14:paraId="4C8137DD" w14:textId="04EC18A3" w:rsidR="0001506B" w:rsidRPr="00EC5F8B" w:rsidRDefault="0001506B" w:rsidP="76D2F617">
      <w:pPr>
        <w:rPr>
          <w:rFonts w:cstheme="minorBidi"/>
        </w:rPr>
      </w:pPr>
    </w:p>
    <w:sectPr w:rsidR="0001506B" w:rsidRPr="00EC5F8B" w:rsidSect="00177C2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1638" w14:textId="77777777" w:rsidR="008B11A8" w:rsidRDefault="008B11A8" w:rsidP="00D77CB8">
      <w:r>
        <w:separator/>
      </w:r>
    </w:p>
  </w:endnote>
  <w:endnote w:type="continuationSeparator" w:id="0">
    <w:p w14:paraId="022A8796" w14:textId="77777777" w:rsidR="008B11A8" w:rsidRDefault="008B11A8" w:rsidP="00D77CB8">
      <w:r>
        <w:continuationSeparator/>
      </w:r>
    </w:p>
  </w:endnote>
  <w:endnote w:type="continuationNotice" w:id="1">
    <w:p w14:paraId="01D5F259" w14:textId="77777777" w:rsidR="008B11A8" w:rsidRDefault="008B1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D964" w14:textId="30FE2F52" w:rsidR="00D77CB8" w:rsidRDefault="00911E32">
    <w:pPr>
      <w:pStyle w:val="Pieddepage"/>
    </w:pPr>
    <w:r w:rsidRPr="005F6E3C">
      <w:rPr>
        <w:noProof/>
      </w:rPr>
      <w:drawing>
        <wp:anchor distT="0" distB="0" distL="114300" distR="114300" simplePos="0" relativeHeight="251660288" behindDoc="0" locked="0" layoutInCell="1" allowOverlap="1" wp14:anchorId="094CE370" wp14:editId="4469582B">
          <wp:simplePos x="0" y="0"/>
          <wp:positionH relativeFrom="column">
            <wp:posOffset>5238750</wp:posOffset>
          </wp:positionH>
          <wp:positionV relativeFrom="paragraph">
            <wp:posOffset>-184785</wp:posOffset>
          </wp:positionV>
          <wp:extent cx="1312545" cy="685165"/>
          <wp:effectExtent l="0" t="0" r="0" b="635"/>
          <wp:wrapNone/>
          <wp:docPr id="1503724339" name="Afbeelding 5" descr="Obraz zawierający tekst, zrzut ekranu, Grafika, projekt graficzny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EDD12786-B781-47B9-A096-197B302436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Obraz zawierający tekst, zrzut ekranu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039" b="10077"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E3C" w:rsidRPr="005F6E3C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D95B" w14:textId="77777777" w:rsidR="008B11A8" w:rsidRDefault="008B11A8" w:rsidP="00D77CB8">
      <w:r>
        <w:separator/>
      </w:r>
    </w:p>
  </w:footnote>
  <w:footnote w:type="continuationSeparator" w:id="0">
    <w:p w14:paraId="16176657" w14:textId="77777777" w:rsidR="008B11A8" w:rsidRDefault="008B11A8" w:rsidP="00D77CB8">
      <w:r>
        <w:continuationSeparator/>
      </w:r>
    </w:p>
  </w:footnote>
  <w:footnote w:type="continuationNotice" w:id="1">
    <w:p w14:paraId="7DDFB967" w14:textId="77777777" w:rsidR="008B11A8" w:rsidRDefault="008B11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DABD" w14:textId="5E56A96E" w:rsidR="00D77CB8" w:rsidRDefault="009A111A">
    <w:pPr>
      <w:pStyle w:val="En-tte"/>
    </w:pPr>
    <w:r w:rsidRPr="009A111A">
      <w:rPr>
        <w:noProof/>
        <w:color w:val="27B071"/>
      </w:rPr>
      <w:drawing>
        <wp:anchor distT="0" distB="0" distL="114300" distR="114300" simplePos="0" relativeHeight="251657216" behindDoc="0" locked="0" layoutInCell="1" allowOverlap="1" wp14:anchorId="74C554CE" wp14:editId="523B3357">
          <wp:simplePos x="0" y="0"/>
          <wp:positionH relativeFrom="rightMargin">
            <wp:posOffset>184785</wp:posOffset>
          </wp:positionH>
          <wp:positionV relativeFrom="paragraph">
            <wp:posOffset>-440055</wp:posOffset>
          </wp:positionV>
          <wp:extent cx="698139" cy="819150"/>
          <wp:effectExtent l="0" t="0" r="6985" b="0"/>
          <wp:wrapNone/>
          <wp:docPr id="1843930376" name="Afbeelding 3" descr="Obraz zawierający sztuka, Wielobarwność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4E23EAC2-818F-4841-BD7B-B179717D948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braz zawierający sztuka, Wielobarwność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39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EF5" w:rsidRPr="007A257E">
      <w:rPr>
        <w:b/>
        <w:bCs/>
        <w:color w:val="1A2661"/>
      </w:rPr>
      <w:t xml:space="preserve">FORCE </w:t>
    </w:r>
    <w:r w:rsidR="00A0409E" w:rsidRPr="00EC5F8B">
      <w:rPr>
        <w:b/>
        <w:bCs/>
        <w:color w:val="1A2661"/>
      </w:rPr>
      <w:t>CONSORTIUM</w:t>
    </w:r>
    <w:r w:rsidR="00A0409E">
      <w:t xml:space="preserve"> </w:t>
    </w:r>
    <w:r w:rsidR="00A0409E" w:rsidRPr="00EC17AD">
      <w:rPr>
        <w:color w:val="1A2661"/>
      </w:rPr>
      <w:t xml:space="preserve">– </w:t>
    </w:r>
    <w:r w:rsidR="00A0409E" w:rsidRPr="00EC17AD">
      <w:rPr>
        <w:color w:val="27B071"/>
      </w:rPr>
      <w:t>Fostering Oncology Research by Charities in Europe</w:t>
    </w:r>
    <w:r w:rsidRPr="009A111A">
      <w:rPr>
        <w:color w:val="27B071"/>
      </w:rPr>
      <w:t> 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71B"/>
    <w:multiLevelType w:val="hybridMultilevel"/>
    <w:tmpl w:val="0232B210"/>
    <w:lvl w:ilvl="0" w:tplc="7ED08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3D4C"/>
    <w:multiLevelType w:val="hybridMultilevel"/>
    <w:tmpl w:val="193EC3BE"/>
    <w:lvl w:ilvl="0" w:tplc="7ED08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0A70"/>
    <w:multiLevelType w:val="hybridMultilevel"/>
    <w:tmpl w:val="2878FA66"/>
    <w:lvl w:ilvl="0" w:tplc="BE36C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765A"/>
    <w:multiLevelType w:val="multilevel"/>
    <w:tmpl w:val="68A2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9528A"/>
    <w:multiLevelType w:val="hybridMultilevel"/>
    <w:tmpl w:val="90C42C40"/>
    <w:lvl w:ilvl="0" w:tplc="1ACC61E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529FE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C295D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09F1C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42EBDA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47E44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4755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2AAA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86291C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4B91"/>
    <w:multiLevelType w:val="hybridMultilevel"/>
    <w:tmpl w:val="90FA30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13707"/>
    <w:multiLevelType w:val="hybridMultilevel"/>
    <w:tmpl w:val="ED78D32C"/>
    <w:lvl w:ilvl="0" w:tplc="7D409B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23BEA"/>
    <w:multiLevelType w:val="hybridMultilevel"/>
    <w:tmpl w:val="731C976A"/>
    <w:lvl w:ilvl="0" w:tplc="4DBA3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42A5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AFB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0CE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AC3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03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7C4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67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D0C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A392F"/>
    <w:multiLevelType w:val="hybridMultilevel"/>
    <w:tmpl w:val="0D7E0CE0"/>
    <w:lvl w:ilvl="0" w:tplc="1952D10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C05BD"/>
    <w:multiLevelType w:val="hybridMultilevel"/>
    <w:tmpl w:val="9CFCD7A2"/>
    <w:lvl w:ilvl="0" w:tplc="FEEC4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1ABD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22F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907C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9CBD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A247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C8F8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0A90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7EF1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70936E2"/>
    <w:multiLevelType w:val="hybridMultilevel"/>
    <w:tmpl w:val="60D659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50B3"/>
    <w:multiLevelType w:val="hybridMultilevel"/>
    <w:tmpl w:val="6660DC66"/>
    <w:lvl w:ilvl="0" w:tplc="D6D67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E1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85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56A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6ED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A42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6D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98C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CEA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2D74F4"/>
    <w:multiLevelType w:val="hybridMultilevel"/>
    <w:tmpl w:val="965CD6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F0E9F"/>
    <w:multiLevelType w:val="hybridMultilevel"/>
    <w:tmpl w:val="014E7DA4"/>
    <w:lvl w:ilvl="0" w:tplc="85F6B8E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01263"/>
    <w:multiLevelType w:val="hybridMultilevel"/>
    <w:tmpl w:val="14EABF80"/>
    <w:lvl w:ilvl="0" w:tplc="40685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86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80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D00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CD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E4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C3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6D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E0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4444615"/>
    <w:multiLevelType w:val="hybridMultilevel"/>
    <w:tmpl w:val="B5BC5EB4"/>
    <w:lvl w:ilvl="0" w:tplc="7ED08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53DCD"/>
    <w:multiLevelType w:val="hybridMultilevel"/>
    <w:tmpl w:val="2B280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8780F"/>
    <w:multiLevelType w:val="hybridMultilevel"/>
    <w:tmpl w:val="5824D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6280D"/>
    <w:multiLevelType w:val="hybridMultilevel"/>
    <w:tmpl w:val="7BE2FC54"/>
    <w:lvl w:ilvl="0" w:tplc="362C8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B0DCE"/>
    <w:multiLevelType w:val="hybridMultilevel"/>
    <w:tmpl w:val="A290152C"/>
    <w:lvl w:ilvl="0" w:tplc="B0CE6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161D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D66C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6EA5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CCB2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2CC5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CC1B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F481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6E32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9778EC"/>
    <w:multiLevelType w:val="hybridMultilevel"/>
    <w:tmpl w:val="96F6CFBA"/>
    <w:lvl w:ilvl="0" w:tplc="BE36C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286A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26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83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646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0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6B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0D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A3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F666BF5"/>
    <w:multiLevelType w:val="hybridMultilevel"/>
    <w:tmpl w:val="0EA88F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D6494"/>
    <w:multiLevelType w:val="hybridMultilevel"/>
    <w:tmpl w:val="36A6C8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FF8F59C">
      <w:start w:val="3"/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11427"/>
    <w:multiLevelType w:val="hybridMultilevel"/>
    <w:tmpl w:val="D74C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E68C1"/>
    <w:multiLevelType w:val="hybridMultilevel"/>
    <w:tmpl w:val="F86E4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77720"/>
    <w:multiLevelType w:val="hybridMultilevel"/>
    <w:tmpl w:val="FFFFFFFF"/>
    <w:lvl w:ilvl="0" w:tplc="3244C69E">
      <w:start w:val="1"/>
      <w:numFmt w:val="decimal"/>
      <w:lvlText w:val="%1."/>
      <w:lvlJc w:val="left"/>
      <w:pPr>
        <w:ind w:left="720" w:hanging="360"/>
      </w:pPr>
    </w:lvl>
    <w:lvl w:ilvl="1" w:tplc="4CAE2D20">
      <w:start w:val="1"/>
      <w:numFmt w:val="lowerLetter"/>
      <w:lvlText w:val="%2."/>
      <w:lvlJc w:val="left"/>
      <w:pPr>
        <w:ind w:left="1440" w:hanging="360"/>
      </w:pPr>
    </w:lvl>
    <w:lvl w:ilvl="2" w:tplc="891431B0">
      <w:start w:val="1"/>
      <w:numFmt w:val="lowerRoman"/>
      <w:lvlText w:val="%3."/>
      <w:lvlJc w:val="right"/>
      <w:pPr>
        <w:ind w:left="2160" w:hanging="180"/>
      </w:pPr>
    </w:lvl>
    <w:lvl w:ilvl="3" w:tplc="BC4405E0">
      <w:start w:val="1"/>
      <w:numFmt w:val="decimal"/>
      <w:lvlText w:val="%4."/>
      <w:lvlJc w:val="left"/>
      <w:pPr>
        <w:ind w:left="2880" w:hanging="360"/>
      </w:pPr>
    </w:lvl>
    <w:lvl w:ilvl="4" w:tplc="9A844146">
      <w:start w:val="1"/>
      <w:numFmt w:val="lowerLetter"/>
      <w:lvlText w:val="%5."/>
      <w:lvlJc w:val="left"/>
      <w:pPr>
        <w:ind w:left="3600" w:hanging="360"/>
      </w:pPr>
    </w:lvl>
    <w:lvl w:ilvl="5" w:tplc="97901164">
      <w:start w:val="1"/>
      <w:numFmt w:val="lowerRoman"/>
      <w:lvlText w:val="%6."/>
      <w:lvlJc w:val="right"/>
      <w:pPr>
        <w:ind w:left="4320" w:hanging="180"/>
      </w:pPr>
    </w:lvl>
    <w:lvl w:ilvl="6" w:tplc="80C2EF74">
      <w:start w:val="1"/>
      <w:numFmt w:val="decimal"/>
      <w:lvlText w:val="%7."/>
      <w:lvlJc w:val="left"/>
      <w:pPr>
        <w:ind w:left="5040" w:hanging="360"/>
      </w:pPr>
    </w:lvl>
    <w:lvl w:ilvl="7" w:tplc="D60C0FAC">
      <w:start w:val="1"/>
      <w:numFmt w:val="lowerLetter"/>
      <w:lvlText w:val="%8."/>
      <w:lvlJc w:val="left"/>
      <w:pPr>
        <w:ind w:left="5760" w:hanging="360"/>
      </w:pPr>
    </w:lvl>
    <w:lvl w:ilvl="8" w:tplc="82B4CE7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97991"/>
    <w:multiLevelType w:val="hybridMultilevel"/>
    <w:tmpl w:val="12D01366"/>
    <w:lvl w:ilvl="0" w:tplc="84B80A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437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2FA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CDA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4BB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212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425C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0E42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5EBA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1DA6914"/>
    <w:multiLevelType w:val="hybridMultilevel"/>
    <w:tmpl w:val="031498E6"/>
    <w:lvl w:ilvl="0" w:tplc="3A320542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77955"/>
    <w:multiLevelType w:val="hybridMultilevel"/>
    <w:tmpl w:val="D4EC0FD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E51C9"/>
    <w:multiLevelType w:val="hybridMultilevel"/>
    <w:tmpl w:val="5BB49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B1B72"/>
    <w:multiLevelType w:val="hybridMultilevel"/>
    <w:tmpl w:val="21EA7E40"/>
    <w:lvl w:ilvl="0" w:tplc="DA265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B0C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84D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4E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23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6D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6F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E6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ED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0E90489"/>
    <w:multiLevelType w:val="hybridMultilevel"/>
    <w:tmpl w:val="47F63B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56E37"/>
    <w:multiLevelType w:val="hybridMultilevel"/>
    <w:tmpl w:val="257086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B114B"/>
    <w:multiLevelType w:val="hybridMultilevel"/>
    <w:tmpl w:val="2E689CD0"/>
    <w:lvl w:ilvl="0" w:tplc="7A8E287A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45286D20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DC787BDE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6C66F21A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E984E40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5D1A0890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CED0A1F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986AC6E2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615226C2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34" w15:restartNumberingAfterBreak="0">
    <w:nsid w:val="66C308EA"/>
    <w:multiLevelType w:val="hybridMultilevel"/>
    <w:tmpl w:val="5CFA6DBA"/>
    <w:lvl w:ilvl="0" w:tplc="04A8E0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3AA0B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550355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72E923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316B50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F16C85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FA8C93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7287B4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D0E179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D5338B"/>
    <w:multiLevelType w:val="hybridMultilevel"/>
    <w:tmpl w:val="26608EFC"/>
    <w:lvl w:ilvl="0" w:tplc="362C8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57F0F"/>
    <w:multiLevelType w:val="hybridMultilevel"/>
    <w:tmpl w:val="62DE63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135A4"/>
    <w:multiLevelType w:val="hybridMultilevel"/>
    <w:tmpl w:val="17AA2950"/>
    <w:lvl w:ilvl="0" w:tplc="BE36C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874EF"/>
    <w:multiLevelType w:val="multilevel"/>
    <w:tmpl w:val="804C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D81C72"/>
    <w:multiLevelType w:val="hybridMultilevel"/>
    <w:tmpl w:val="F43AD5F2"/>
    <w:lvl w:ilvl="0" w:tplc="316C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436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C62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4C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1E3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E7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FC0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0F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09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DF15C37"/>
    <w:multiLevelType w:val="hybridMultilevel"/>
    <w:tmpl w:val="D482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73133"/>
    <w:multiLevelType w:val="hybridMultilevel"/>
    <w:tmpl w:val="679AFBCA"/>
    <w:lvl w:ilvl="0" w:tplc="0E68E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C1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26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525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148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CE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38F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07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966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1713461">
    <w:abstractNumId w:val="23"/>
  </w:num>
  <w:num w:numId="2" w16cid:durableId="1099984423">
    <w:abstractNumId w:val="8"/>
  </w:num>
  <w:num w:numId="3" w16cid:durableId="1170219934">
    <w:abstractNumId w:val="4"/>
  </w:num>
  <w:num w:numId="4" w16cid:durableId="1203011211">
    <w:abstractNumId w:val="39"/>
  </w:num>
  <w:num w:numId="5" w16cid:durableId="1212689924">
    <w:abstractNumId w:val="1"/>
  </w:num>
  <w:num w:numId="6" w16cid:durableId="1265385596">
    <w:abstractNumId w:val="2"/>
  </w:num>
  <w:num w:numId="7" w16cid:durableId="1288320988">
    <w:abstractNumId w:val="25"/>
  </w:num>
  <w:num w:numId="8" w16cid:durableId="1312371324">
    <w:abstractNumId w:val="37"/>
  </w:num>
  <w:num w:numId="9" w16cid:durableId="1347750816">
    <w:abstractNumId w:val="3"/>
  </w:num>
  <w:num w:numId="10" w16cid:durableId="1411076896">
    <w:abstractNumId w:val="19"/>
  </w:num>
  <w:num w:numId="11" w16cid:durableId="1513761197">
    <w:abstractNumId w:val="38"/>
  </w:num>
  <w:num w:numId="12" w16cid:durableId="156262807">
    <w:abstractNumId w:val="12"/>
  </w:num>
  <w:num w:numId="13" w16cid:durableId="1591542108">
    <w:abstractNumId w:val="21"/>
  </w:num>
  <w:num w:numId="14" w16cid:durableId="1653023598">
    <w:abstractNumId w:val="9"/>
  </w:num>
  <w:num w:numId="15" w16cid:durableId="1663045902">
    <w:abstractNumId w:val="36"/>
  </w:num>
  <w:num w:numId="16" w16cid:durableId="1702903032">
    <w:abstractNumId w:val="26"/>
  </w:num>
  <w:num w:numId="17" w16cid:durableId="1710446147">
    <w:abstractNumId w:val="29"/>
  </w:num>
  <w:num w:numId="18" w16cid:durableId="1789279481">
    <w:abstractNumId w:val="11"/>
  </w:num>
  <w:num w:numId="19" w16cid:durableId="1884709479">
    <w:abstractNumId w:val="6"/>
  </w:num>
  <w:num w:numId="20" w16cid:durableId="2003072639">
    <w:abstractNumId w:val="13"/>
  </w:num>
  <w:num w:numId="21" w16cid:durableId="200752841">
    <w:abstractNumId w:val="32"/>
  </w:num>
  <w:num w:numId="22" w16cid:durableId="2107067395">
    <w:abstractNumId w:val="30"/>
  </w:num>
  <w:num w:numId="23" w16cid:durableId="231818927">
    <w:abstractNumId w:val="31"/>
  </w:num>
  <w:num w:numId="24" w16cid:durableId="243809033">
    <w:abstractNumId w:val="0"/>
  </w:num>
  <w:num w:numId="25" w16cid:durableId="250116585">
    <w:abstractNumId w:val="16"/>
  </w:num>
  <w:num w:numId="26" w16cid:durableId="262492459">
    <w:abstractNumId w:val="22"/>
  </w:num>
  <w:num w:numId="27" w16cid:durableId="313531837">
    <w:abstractNumId w:val="34"/>
  </w:num>
  <w:num w:numId="28" w16cid:durableId="47726241">
    <w:abstractNumId w:val="41"/>
  </w:num>
  <w:num w:numId="29" w16cid:durableId="584075903">
    <w:abstractNumId w:val="33"/>
  </w:num>
  <w:num w:numId="30" w16cid:durableId="591007582">
    <w:abstractNumId w:val="15"/>
  </w:num>
  <w:num w:numId="31" w16cid:durableId="669528113">
    <w:abstractNumId w:val="7"/>
  </w:num>
  <w:num w:numId="32" w16cid:durableId="717508025">
    <w:abstractNumId w:val="35"/>
  </w:num>
  <w:num w:numId="33" w16cid:durableId="747926422">
    <w:abstractNumId w:val="5"/>
  </w:num>
  <w:num w:numId="34" w16cid:durableId="771126326">
    <w:abstractNumId w:val="20"/>
  </w:num>
  <w:num w:numId="35" w16cid:durableId="78790010">
    <w:abstractNumId w:val="10"/>
  </w:num>
  <w:num w:numId="36" w16cid:durableId="792870701">
    <w:abstractNumId w:val="24"/>
  </w:num>
  <w:num w:numId="37" w16cid:durableId="96605571">
    <w:abstractNumId w:val="40"/>
  </w:num>
  <w:num w:numId="38" w16cid:durableId="970019950">
    <w:abstractNumId w:val="14"/>
  </w:num>
  <w:num w:numId="39" w16cid:durableId="987519790">
    <w:abstractNumId w:val="18"/>
  </w:num>
  <w:num w:numId="40" w16cid:durableId="4009809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14659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912300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9E"/>
    <w:rsid w:val="00003145"/>
    <w:rsid w:val="0001506B"/>
    <w:rsid w:val="000222A4"/>
    <w:rsid w:val="00023071"/>
    <w:rsid w:val="000340E1"/>
    <w:rsid w:val="0003518E"/>
    <w:rsid w:val="00050FD8"/>
    <w:rsid w:val="00051714"/>
    <w:rsid w:val="000636C0"/>
    <w:rsid w:val="00064012"/>
    <w:rsid w:val="00074BC5"/>
    <w:rsid w:val="00075067"/>
    <w:rsid w:val="0007528D"/>
    <w:rsid w:val="00086214"/>
    <w:rsid w:val="0008660F"/>
    <w:rsid w:val="00086A9D"/>
    <w:rsid w:val="0009155C"/>
    <w:rsid w:val="000964D6"/>
    <w:rsid w:val="000A0AD3"/>
    <w:rsid w:val="000B05FB"/>
    <w:rsid w:val="000B2923"/>
    <w:rsid w:val="000B33FF"/>
    <w:rsid w:val="000B3A74"/>
    <w:rsid w:val="000C2CB1"/>
    <w:rsid w:val="000D54DB"/>
    <w:rsid w:val="000E61F8"/>
    <w:rsid w:val="001045C0"/>
    <w:rsid w:val="00105753"/>
    <w:rsid w:val="00106D03"/>
    <w:rsid w:val="00114A65"/>
    <w:rsid w:val="00115D3E"/>
    <w:rsid w:val="00116564"/>
    <w:rsid w:val="00122753"/>
    <w:rsid w:val="00125223"/>
    <w:rsid w:val="001270D4"/>
    <w:rsid w:val="001277B4"/>
    <w:rsid w:val="001305EA"/>
    <w:rsid w:val="00134408"/>
    <w:rsid w:val="00142CC6"/>
    <w:rsid w:val="00151BF8"/>
    <w:rsid w:val="001555F5"/>
    <w:rsid w:val="001603E8"/>
    <w:rsid w:val="00163940"/>
    <w:rsid w:val="00166FAE"/>
    <w:rsid w:val="0017167E"/>
    <w:rsid w:val="00172EE2"/>
    <w:rsid w:val="0017396C"/>
    <w:rsid w:val="00175913"/>
    <w:rsid w:val="00175B9C"/>
    <w:rsid w:val="0017730D"/>
    <w:rsid w:val="00177831"/>
    <w:rsid w:val="00177C24"/>
    <w:rsid w:val="00187530"/>
    <w:rsid w:val="001878F4"/>
    <w:rsid w:val="0019259C"/>
    <w:rsid w:val="001A63D9"/>
    <w:rsid w:val="001A720F"/>
    <w:rsid w:val="001A7C5B"/>
    <w:rsid w:val="001A7DAE"/>
    <w:rsid w:val="001B1D61"/>
    <w:rsid w:val="001B2B3A"/>
    <w:rsid w:val="001B2B5C"/>
    <w:rsid w:val="001C12DF"/>
    <w:rsid w:val="001D13FA"/>
    <w:rsid w:val="001D4DC8"/>
    <w:rsid w:val="001D7AF7"/>
    <w:rsid w:val="001E0477"/>
    <w:rsid w:val="001E2212"/>
    <w:rsid w:val="001E3D11"/>
    <w:rsid w:val="001E4E50"/>
    <w:rsid w:val="001E7A24"/>
    <w:rsid w:val="001F26F4"/>
    <w:rsid w:val="001F355A"/>
    <w:rsid w:val="001F35B3"/>
    <w:rsid w:val="001F3914"/>
    <w:rsid w:val="001F50D4"/>
    <w:rsid w:val="002028AE"/>
    <w:rsid w:val="00206CF3"/>
    <w:rsid w:val="00214471"/>
    <w:rsid w:val="00216F41"/>
    <w:rsid w:val="00220572"/>
    <w:rsid w:val="00224AD4"/>
    <w:rsid w:val="00236A26"/>
    <w:rsid w:val="00240292"/>
    <w:rsid w:val="002412C4"/>
    <w:rsid w:val="0026010D"/>
    <w:rsid w:val="00270FAE"/>
    <w:rsid w:val="002728E5"/>
    <w:rsid w:val="00274C4C"/>
    <w:rsid w:val="002763F6"/>
    <w:rsid w:val="00276721"/>
    <w:rsid w:val="002812ED"/>
    <w:rsid w:val="00282F82"/>
    <w:rsid w:val="00283983"/>
    <w:rsid w:val="00293268"/>
    <w:rsid w:val="0029583B"/>
    <w:rsid w:val="002A3568"/>
    <w:rsid w:val="002B06E3"/>
    <w:rsid w:val="002B1E32"/>
    <w:rsid w:val="002B2FC7"/>
    <w:rsid w:val="002B4913"/>
    <w:rsid w:val="002B7255"/>
    <w:rsid w:val="002C4F8B"/>
    <w:rsid w:val="002C66C4"/>
    <w:rsid w:val="002D4401"/>
    <w:rsid w:val="002D66EC"/>
    <w:rsid w:val="002D6A51"/>
    <w:rsid w:val="002E2C10"/>
    <w:rsid w:val="002E42CD"/>
    <w:rsid w:val="002E5346"/>
    <w:rsid w:val="002E6ED4"/>
    <w:rsid w:val="002F4ECD"/>
    <w:rsid w:val="002F4ECF"/>
    <w:rsid w:val="002F6F96"/>
    <w:rsid w:val="0030149A"/>
    <w:rsid w:val="0030361A"/>
    <w:rsid w:val="003142A0"/>
    <w:rsid w:val="00321D06"/>
    <w:rsid w:val="00322A18"/>
    <w:rsid w:val="00333BA7"/>
    <w:rsid w:val="00334467"/>
    <w:rsid w:val="00341357"/>
    <w:rsid w:val="00350884"/>
    <w:rsid w:val="00351DD7"/>
    <w:rsid w:val="00355AEA"/>
    <w:rsid w:val="00355EA2"/>
    <w:rsid w:val="00362225"/>
    <w:rsid w:val="00364F5E"/>
    <w:rsid w:val="003709D8"/>
    <w:rsid w:val="00372D4D"/>
    <w:rsid w:val="003770B5"/>
    <w:rsid w:val="00377230"/>
    <w:rsid w:val="00380385"/>
    <w:rsid w:val="00383A43"/>
    <w:rsid w:val="00390920"/>
    <w:rsid w:val="00390CA2"/>
    <w:rsid w:val="0039291C"/>
    <w:rsid w:val="00396251"/>
    <w:rsid w:val="003A0427"/>
    <w:rsid w:val="003A4515"/>
    <w:rsid w:val="003B0156"/>
    <w:rsid w:val="003B0E49"/>
    <w:rsid w:val="003B351A"/>
    <w:rsid w:val="003B370B"/>
    <w:rsid w:val="003B3D98"/>
    <w:rsid w:val="003C130C"/>
    <w:rsid w:val="003C1C10"/>
    <w:rsid w:val="003C7A39"/>
    <w:rsid w:val="003D1948"/>
    <w:rsid w:val="003D340D"/>
    <w:rsid w:val="003D651B"/>
    <w:rsid w:val="003D6F02"/>
    <w:rsid w:val="003D7081"/>
    <w:rsid w:val="003D78B9"/>
    <w:rsid w:val="003E0AB2"/>
    <w:rsid w:val="003E540B"/>
    <w:rsid w:val="003E6A9E"/>
    <w:rsid w:val="003F0D33"/>
    <w:rsid w:val="003F3643"/>
    <w:rsid w:val="003F652C"/>
    <w:rsid w:val="004022C0"/>
    <w:rsid w:val="00402792"/>
    <w:rsid w:val="004124EE"/>
    <w:rsid w:val="00420AD2"/>
    <w:rsid w:val="004272B9"/>
    <w:rsid w:val="0043013E"/>
    <w:rsid w:val="00433D5C"/>
    <w:rsid w:val="00447A6B"/>
    <w:rsid w:val="0045336B"/>
    <w:rsid w:val="0045711F"/>
    <w:rsid w:val="004643A7"/>
    <w:rsid w:val="00466260"/>
    <w:rsid w:val="00471492"/>
    <w:rsid w:val="00473201"/>
    <w:rsid w:val="004757F5"/>
    <w:rsid w:val="00482CA4"/>
    <w:rsid w:val="004863C8"/>
    <w:rsid w:val="00486B35"/>
    <w:rsid w:val="0049115D"/>
    <w:rsid w:val="00493020"/>
    <w:rsid w:val="004A0370"/>
    <w:rsid w:val="004A1559"/>
    <w:rsid w:val="004A59F4"/>
    <w:rsid w:val="004B0947"/>
    <w:rsid w:val="004B0C21"/>
    <w:rsid w:val="004B1540"/>
    <w:rsid w:val="004C0D12"/>
    <w:rsid w:val="004C2096"/>
    <w:rsid w:val="004C796A"/>
    <w:rsid w:val="004D343A"/>
    <w:rsid w:val="004D68F8"/>
    <w:rsid w:val="004D6EF5"/>
    <w:rsid w:val="004E4B3E"/>
    <w:rsid w:val="004E4E71"/>
    <w:rsid w:val="004E66EE"/>
    <w:rsid w:val="004F5A7B"/>
    <w:rsid w:val="005017C7"/>
    <w:rsid w:val="00501D50"/>
    <w:rsid w:val="00505585"/>
    <w:rsid w:val="005069C4"/>
    <w:rsid w:val="00512CE4"/>
    <w:rsid w:val="005130F8"/>
    <w:rsid w:val="00515349"/>
    <w:rsid w:val="00521A9E"/>
    <w:rsid w:val="005264DC"/>
    <w:rsid w:val="005278E8"/>
    <w:rsid w:val="00531313"/>
    <w:rsid w:val="005410D0"/>
    <w:rsid w:val="00544219"/>
    <w:rsid w:val="00545E36"/>
    <w:rsid w:val="00560DFC"/>
    <w:rsid w:val="005625C2"/>
    <w:rsid w:val="00565315"/>
    <w:rsid w:val="00565904"/>
    <w:rsid w:val="005663B2"/>
    <w:rsid w:val="00574E6A"/>
    <w:rsid w:val="005767BB"/>
    <w:rsid w:val="00585EE7"/>
    <w:rsid w:val="005903F7"/>
    <w:rsid w:val="0059127E"/>
    <w:rsid w:val="00594B7A"/>
    <w:rsid w:val="00594D5A"/>
    <w:rsid w:val="005A62B8"/>
    <w:rsid w:val="005B0111"/>
    <w:rsid w:val="005B27FE"/>
    <w:rsid w:val="005D421A"/>
    <w:rsid w:val="005F06D1"/>
    <w:rsid w:val="005F1B3D"/>
    <w:rsid w:val="005F2116"/>
    <w:rsid w:val="005F45D4"/>
    <w:rsid w:val="005F630D"/>
    <w:rsid w:val="005F6E3C"/>
    <w:rsid w:val="00600B80"/>
    <w:rsid w:val="00600F00"/>
    <w:rsid w:val="00605F84"/>
    <w:rsid w:val="006206AF"/>
    <w:rsid w:val="00620D4D"/>
    <w:rsid w:val="00625FBF"/>
    <w:rsid w:val="006269CB"/>
    <w:rsid w:val="00627893"/>
    <w:rsid w:val="00627D0E"/>
    <w:rsid w:val="00634713"/>
    <w:rsid w:val="00635DF3"/>
    <w:rsid w:val="00640941"/>
    <w:rsid w:val="00640B99"/>
    <w:rsid w:val="00643AB2"/>
    <w:rsid w:val="00645D84"/>
    <w:rsid w:val="00670585"/>
    <w:rsid w:val="00675D4C"/>
    <w:rsid w:val="00675E8D"/>
    <w:rsid w:val="00676731"/>
    <w:rsid w:val="00677824"/>
    <w:rsid w:val="006778CA"/>
    <w:rsid w:val="00690D18"/>
    <w:rsid w:val="006917BB"/>
    <w:rsid w:val="00691DE0"/>
    <w:rsid w:val="0069317F"/>
    <w:rsid w:val="006A1CA0"/>
    <w:rsid w:val="006A1E33"/>
    <w:rsid w:val="006A46C1"/>
    <w:rsid w:val="006A4864"/>
    <w:rsid w:val="006D158A"/>
    <w:rsid w:val="006D34A8"/>
    <w:rsid w:val="006D3731"/>
    <w:rsid w:val="006D4E8D"/>
    <w:rsid w:val="006D7BE1"/>
    <w:rsid w:val="006E1320"/>
    <w:rsid w:val="006F1160"/>
    <w:rsid w:val="006F36BA"/>
    <w:rsid w:val="006F36DD"/>
    <w:rsid w:val="006F57EB"/>
    <w:rsid w:val="00702366"/>
    <w:rsid w:val="00706F09"/>
    <w:rsid w:val="0070744D"/>
    <w:rsid w:val="00717736"/>
    <w:rsid w:val="007200D0"/>
    <w:rsid w:val="0072237C"/>
    <w:rsid w:val="00730AD7"/>
    <w:rsid w:val="00741E03"/>
    <w:rsid w:val="00741F78"/>
    <w:rsid w:val="00743F76"/>
    <w:rsid w:val="00745DC9"/>
    <w:rsid w:val="00746847"/>
    <w:rsid w:val="00750C50"/>
    <w:rsid w:val="00754B71"/>
    <w:rsid w:val="0075721A"/>
    <w:rsid w:val="00762731"/>
    <w:rsid w:val="007764B5"/>
    <w:rsid w:val="00781982"/>
    <w:rsid w:val="00785785"/>
    <w:rsid w:val="007863D4"/>
    <w:rsid w:val="0078716B"/>
    <w:rsid w:val="007877F4"/>
    <w:rsid w:val="00795AF0"/>
    <w:rsid w:val="00796543"/>
    <w:rsid w:val="00796789"/>
    <w:rsid w:val="007A257E"/>
    <w:rsid w:val="007A382C"/>
    <w:rsid w:val="007A6059"/>
    <w:rsid w:val="007A7D07"/>
    <w:rsid w:val="007B1895"/>
    <w:rsid w:val="007B514F"/>
    <w:rsid w:val="007B79B3"/>
    <w:rsid w:val="007C1306"/>
    <w:rsid w:val="007C42C9"/>
    <w:rsid w:val="007C4C9E"/>
    <w:rsid w:val="007D5E99"/>
    <w:rsid w:val="007E2E4A"/>
    <w:rsid w:val="007E4A35"/>
    <w:rsid w:val="007F0EFD"/>
    <w:rsid w:val="008126C1"/>
    <w:rsid w:val="00837BEA"/>
    <w:rsid w:val="00853C00"/>
    <w:rsid w:val="00857524"/>
    <w:rsid w:val="008610BE"/>
    <w:rsid w:val="0086619C"/>
    <w:rsid w:val="00871C7E"/>
    <w:rsid w:val="008720A5"/>
    <w:rsid w:val="00875548"/>
    <w:rsid w:val="008777C4"/>
    <w:rsid w:val="00892D1E"/>
    <w:rsid w:val="008961CD"/>
    <w:rsid w:val="008A4582"/>
    <w:rsid w:val="008A5DCE"/>
    <w:rsid w:val="008A7C0D"/>
    <w:rsid w:val="008B0293"/>
    <w:rsid w:val="008B11A8"/>
    <w:rsid w:val="008B1858"/>
    <w:rsid w:val="008B24E6"/>
    <w:rsid w:val="008B2D6B"/>
    <w:rsid w:val="008B3A50"/>
    <w:rsid w:val="008B495E"/>
    <w:rsid w:val="008C0C76"/>
    <w:rsid w:val="008C705C"/>
    <w:rsid w:val="008E0AF1"/>
    <w:rsid w:val="008E1632"/>
    <w:rsid w:val="008E6AAB"/>
    <w:rsid w:val="008E6AB1"/>
    <w:rsid w:val="008F009E"/>
    <w:rsid w:val="008F0D50"/>
    <w:rsid w:val="008F4AD5"/>
    <w:rsid w:val="008F6B5F"/>
    <w:rsid w:val="009019E9"/>
    <w:rsid w:val="00903B81"/>
    <w:rsid w:val="00904642"/>
    <w:rsid w:val="00906D5A"/>
    <w:rsid w:val="00911E32"/>
    <w:rsid w:val="009164E2"/>
    <w:rsid w:val="009171AC"/>
    <w:rsid w:val="009275ED"/>
    <w:rsid w:val="00931E70"/>
    <w:rsid w:val="00931E88"/>
    <w:rsid w:val="00934989"/>
    <w:rsid w:val="009370FE"/>
    <w:rsid w:val="00937C1A"/>
    <w:rsid w:val="009408E1"/>
    <w:rsid w:val="0094472C"/>
    <w:rsid w:val="00944D0F"/>
    <w:rsid w:val="00947639"/>
    <w:rsid w:val="00951A4C"/>
    <w:rsid w:val="00957148"/>
    <w:rsid w:val="00964A06"/>
    <w:rsid w:val="00973947"/>
    <w:rsid w:val="00974F07"/>
    <w:rsid w:val="00981856"/>
    <w:rsid w:val="0098695C"/>
    <w:rsid w:val="00991C92"/>
    <w:rsid w:val="00997D66"/>
    <w:rsid w:val="009A111A"/>
    <w:rsid w:val="009A1EC2"/>
    <w:rsid w:val="009A247F"/>
    <w:rsid w:val="009A4463"/>
    <w:rsid w:val="009A46F3"/>
    <w:rsid w:val="009A5F7A"/>
    <w:rsid w:val="009B2302"/>
    <w:rsid w:val="009B2F90"/>
    <w:rsid w:val="009C377B"/>
    <w:rsid w:val="009C64A6"/>
    <w:rsid w:val="009D0364"/>
    <w:rsid w:val="009D11DD"/>
    <w:rsid w:val="009D1B8E"/>
    <w:rsid w:val="009E2626"/>
    <w:rsid w:val="009F0044"/>
    <w:rsid w:val="009F3D37"/>
    <w:rsid w:val="009F3D5F"/>
    <w:rsid w:val="009F679C"/>
    <w:rsid w:val="009F74B5"/>
    <w:rsid w:val="00A00FAD"/>
    <w:rsid w:val="00A0104A"/>
    <w:rsid w:val="00A0409E"/>
    <w:rsid w:val="00A0453B"/>
    <w:rsid w:val="00A06776"/>
    <w:rsid w:val="00A21A72"/>
    <w:rsid w:val="00A25A81"/>
    <w:rsid w:val="00A26837"/>
    <w:rsid w:val="00A300E3"/>
    <w:rsid w:val="00A35121"/>
    <w:rsid w:val="00A41EB0"/>
    <w:rsid w:val="00A43AFD"/>
    <w:rsid w:val="00A5081E"/>
    <w:rsid w:val="00A524C3"/>
    <w:rsid w:val="00A54933"/>
    <w:rsid w:val="00A57E92"/>
    <w:rsid w:val="00A60055"/>
    <w:rsid w:val="00A63C10"/>
    <w:rsid w:val="00A67688"/>
    <w:rsid w:val="00A76C82"/>
    <w:rsid w:val="00A84294"/>
    <w:rsid w:val="00A91556"/>
    <w:rsid w:val="00A9370B"/>
    <w:rsid w:val="00AA68D5"/>
    <w:rsid w:val="00AC2BA6"/>
    <w:rsid w:val="00AD22AF"/>
    <w:rsid w:val="00AD56F0"/>
    <w:rsid w:val="00AD69C6"/>
    <w:rsid w:val="00AD76AC"/>
    <w:rsid w:val="00AE2635"/>
    <w:rsid w:val="00AE617E"/>
    <w:rsid w:val="00AF2A43"/>
    <w:rsid w:val="00AF43E0"/>
    <w:rsid w:val="00B022E6"/>
    <w:rsid w:val="00B07287"/>
    <w:rsid w:val="00B1032F"/>
    <w:rsid w:val="00B115FE"/>
    <w:rsid w:val="00B11FE5"/>
    <w:rsid w:val="00B12002"/>
    <w:rsid w:val="00B155EF"/>
    <w:rsid w:val="00B16336"/>
    <w:rsid w:val="00B21F9D"/>
    <w:rsid w:val="00B328D3"/>
    <w:rsid w:val="00B32A67"/>
    <w:rsid w:val="00B430C4"/>
    <w:rsid w:val="00B44AF2"/>
    <w:rsid w:val="00B46E51"/>
    <w:rsid w:val="00B52BCD"/>
    <w:rsid w:val="00B54C59"/>
    <w:rsid w:val="00B572F9"/>
    <w:rsid w:val="00B61290"/>
    <w:rsid w:val="00B6132A"/>
    <w:rsid w:val="00B62245"/>
    <w:rsid w:val="00B6716B"/>
    <w:rsid w:val="00B7154C"/>
    <w:rsid w:val="00B71670"/>
    <w:rsid w:val="00B728A3"/>
    <w:rsid w:val="00B75144"/>
    <w:rsid w:val="00B76BA5"/>
    <w:rsid w:val="00BA1469"/>
    <w:rsid w:val="00BA18C9"/>
    <w:rsid w:val="00BA318C"/>
    <w:rsid w:val="00BA4051"/>
    <w:rsid w:val="00BA5A0F"/>
    <w:rsid w:val="00BA5A49"/>
    <w:rsid w:val="00BB54C8"/>
    <w:rsid w:val="00BC53AE"/>
    <w:rsid w:val="00BD6845"/>
    <w:rsid w:val="00BD77E0"/>
    <w:rsid w:val="00BE6F26"/>
    <w:rsid w:val="00BF6DFD"/>
    <w:rsid w:val="00C12526"/>
    <w:rsid w:val="00C13629"/>
    <w:rsid w:val="00C171FE"/>
    <w:rsid w:val="00C17985"/>
    <w:rsid w:val="00C221AC"/>
    <w:rsid w:val="00C3190C"/>
    <w:rsid w:val="00C32685"/>
    <w:rsid w:val="00C32F1E"/>
    <w:rsid w:val="00C40A3D"/>
    <w:rsid w:val="00C41505"/>
    <w:rsid w:val="00C428B8"/>
    <w:rsid w:val="00C4509E"/>
    <w:rsid w:val="00C4774C"/>
    <w:rsid w:val="00C52ECB"/>
    <w:rsid w:val="00C54F39"/>
    <w:rsid w:val="00C55408"/>
    <w:rsid w:val="00C62C2B"/>
    <w:rsid w:val="00C72E3B"/>
    <w:rsid w:val="00C8132B"/>
    <w:rsid w:val="00C83709"/>
    <w:rsid w:val="00C91BB8"/>
    <w:rsid w:val="00CA4083"/>
    <w:rsid w:val="00CB3CDF"/>
    <w:rsid w:val="00CB57CE"/>
    <w:rsid w:val="00CB61EE"/>
    <w:rsid w:val="00CC6625"/>
    <w:rsid w:val="00CD4075"/>
    <w:rsid w:val="00CD57A7"/>
    <w:rsid w:val="00CD5D2B"/>
    <w:rsid w:val="00CD6BA1"/>
    <w:rsid w:val="00CD7B04"/>
    <w:rsid w:val="00CE5789"/>
    <w:rsid w:val="00CE591B"/>
    <w:rsid w:val="00CE596A"/>
    <w:rsid w:val="00CE6B7C"/>
    <w:rsid w:val="00CF1DDD"/>
    <w:rsid w:val="00CF2607"/>
    <w:rsid w:val="00D00DB9"/>
    <w:rsid w:val="00D07CBC"/>
    <w:rsid w:val="00D109B7"/>
    <w:rsid w:val="00D126E5"/>
    <w:rsid w:val="00D12BBD"/>
    <w:rsid w:val="00D14A3A"/>
    <w:rsid w:val="00D44E14"/>
    <w:rsid w:val="00D47E67"/>
    <w:rsid w:val="00D52EDF"/>
    <w:rsid w:val="00D544F9"/>
    <w:rsid w:val="00D55EC1"/>
    <w:rsid w:val="00D61E5E"/>
    <w:rsid w:val="00D77CB8"/>
    <w:rsid w:val="00D8044F"/>
    <w:rsid w:val="00D834F0"/>
    <w:rsid w:val="00D8790B"/>
    <w:rsid w:val="00D947B3"/>
    <w:rsid w:val="00D948BA"/>
    <w:rsid w:val="00DA1555"/>
    <w:rsid w:val="00DA1B14"/>
    <w:rsid w:val="00DA25D2"/>
    <w:rsid w:val="00DA491E"/>
    <w:rsid w:val="00DB6AAB"/>
    <w:rsid w:val="00DC2CD1"/>
    <w:rsid w:val="00DE3635"/>
    <w:rsid w:val="00DE59C4"/>
    <w:rsid w:val="00DE6DDB"/>
    <w:rsid w:val="00DF0DAC"/>
    <w:rsid w:val="00DF1E6C"/>
    <w:rsid w:val="00DF603D"/>
    <w:rsid w:val="00DF638C"/>
    <w:rsid w:val="00DF72FD"/>
    <w:rsid w:val="00E00279"/>
    <w:rsid w:val="00E020D0"/>
    <w:rsid w:val="00E02B1A"/>
    <w:rsid w:val="00E10ECD"/>
    <w:rsid w:val="00E137FB"/>
    <w:rsid w:val="00E245C0"/>
    <w:rsid w:val="00E25CF1"/>
    <w:rsid w:val="00E27513"/>
    <w:rsid w:val="00E27599"/>
    <w:rsid w:val="00E30023"/>
    <w:rsid w:val="00E30BFD"/>
    <w:rsid w:val="00E47B71"/>
    <w:rsid w:val="00E526D2"/>
    <w:rsid w:val="00E54D2E"/>
    <w:rsid w:val="00E55555"/>
    <w:rsid w:val="00E56695"/>
    <w:rsid w:val="00E5674D"/>
    <w:rsid w:val="00E6107A"/>
    <w:rsid w:val="00E6436E"/>
    <w:rsid w:val="00E65B25"/>
    <w:rsid w:val="00E66965"/>
    <w:rsid w:val="00E66B1A"/>
    <w:rsid w:val="00E703A5"/>
    <w:rsid w:val="00E72896"/>
    <w:rsid w:val="00E72D3A"/>
    <w:rsid w:val="00E74B06"/>
    <w:rsid w:val="00E8030A"/>
    <w:rsid w:val="00E86154"/>
    <w:rsid w:val="00E9288D"/>
    <w:rsid w:val="00E95338"/>
    <w:rsid w:val="00E96DCE"/>
    <w:rsid w:val="00EA05A1"/>
    <w:rsid w:val="00EA5EF7"/>
    <w:rsid w:val="00EB2176"/>
    <w:rsid w:val="00EB31F3"/>
    <w:rsid w:val="00EB74E2"/>
    <w:rsid w:val="00EB7562"/>
    <w:rsid w:val="00EC17AD"/>
    <w:rsid w:val="00EC5F8B"/>
    <w:rsid w:val="00EC92DB"/>
    <w:rsid w:val="00ED19B5"/>
    <w:rsid w:val="00EE5D91"/>
    <w:rsid w:val="00EE63CF"/>
    <w:rsid w:val="00EE63E5"/>
    <w:rsid w:val="00EF143D"/>
    <w:rsid w:val="00EF2886"/>
    <w:rsid w:val="00EF779F"/>
    <w:rsid w:val="00F03D9B"/>
    <w:rsid w:val="00F1254D"/>
    <w:rsid w:val="00F146A7"/>
    <w:rsid w:val="00F21ECD"/>
    <w:rsid w:val="00F235C9"/>
    <w:rsid w:val="00F240C9"/>
    <w:rsid w:val="00F25DFE"/>
    <w:rsid w:val="00F303C8"/>
    <w:rsid w:val="00F34EE9"/>
    <w:rsid w:val="00F4093A"/>
    <w:rsid w:val="00F41734"/>
    <w:rsid w:val="00F50433"/>
    <w:rsid w:val="00F61BAB"/>
    <w:rsid w:val="00F741F3"/>
    <w:rsid w:val="00F76887"/>
    <w:rsid w:val="00F7719B"/>
    <w:rsid w:val="00F82ADF"/>
    <w:rsid w:val="00F854C6"/>
    <w:rsid w:val="00F97CDC"/>
    <w:rsid w:val="00FA127C"/>
    <w:rsid w:val="00FA33E6"/>
    <w:rsid w:val="00FA5C2E"/>
    <w:rsid w:val="00FB477E"/>
    <w:rsid w:val="00FC150E"/>
    <w:rsid w:val="00FC2156"/>
    <w:rsid w:val="00FC30CE"/>
    <w:rsid w:val="00FC625D"/>
    <w:rsid w:val="00FC62ED"/>
    <w:rsid w:val="00FC7C5C"/>
    <w:rsid w:val="00FD5822"/>
    <w:rsid w:val="00FF12AA"/>
    <w:rsid w:val="00FF71EE"/>
    <w:rsid w:val="013987DE"/>
    <w:rsid w:val="01957D19"/>
    <w:rsid w:val="031480FE"/>
    <w:rsid w:val="039D9BDF"/>
    <w:rsid w:val="044510A9"/>
    <w:rsid w:val="04AF3B33"/>
    <w:rsid w:val="057B10CB"/>
    <w:rsid w:val="06B9E716"/>
    <w:rsid w:val="0AEC060C"/>
    <w:rsid w:val="0B205B87"/>
    <w:rsid w:val="0C87533B"/>
    <w:rsid w:val="0EEC0D13"/>
    <w:rsid w:val="0EF082C0"/>
    <w:rsid w:val="1028769E"/>
    <w:rsid w:val="10790803"/>
    <w:rsid w:val="10B53A5F"/>
    <w:rsid w:val="13CC3EC5"/>
    <w:rsid w:val="13E2BB81"/>
    <w:rsid w:val="13F03CC5"/>
    <w:rsid w:val="14551BB1"/>
    <w:rsid w:val="15BCC3AA"/>
    <w:rsid w:val="172073CF"/>
    <w:rsid w:val="18593DBE"/>
    <w:rsid w:val="18E0B0E2"/>
    <w:rsid w:val="19700310"/>
    <w:rsid w:val="197FE661"/>
    <w:rsid w:val="1B2BDC24"/>
    <w:rsid w:val="1FAB713F"/>
    <w:rsid w:val="1FDFC22E"/>
    <w:rsid w:val="208E2BAD"/>
    <w:rsid w:val="208EF619"/>
    <w:rsid w:val="2174F955"/>
    <w:rsid w:val="21D4862E"/>
    <w:rsid w:val="2294F198"/>
    <w:rsid w:val="24A51D7B"/>
    <w:rsid w:val="24B3B76E"/>
    <w:rsid w:val="26709798"/>
    <w:rsid w:val="286CF8AE"/>
    <w:rsid w:val="28DCE2D9"/>
    <w:rsid w:val="298D7ABB"/>
    <w:rsid w:val="2A16DEB9"/>
    <w:rsid w:val="2B55EBC0"/>
    <w:rsid w:val="2C72C3B1"/>
    <w:rsid w:val="2E5C7E1F"/>
    <w:rsid w:val="2E934767"/>
    <w:rsid w:val="2EE0464A"/>
    <w:rsid w:val="30E61095"/>
    <w:rsid w:val="32BEFADB"/>
    <w:rsid w:val="32D97126"/>
    <w:rsid w:val="33377A0D"/>
    <w:rsid w:val="33CB61AF"/>
    <w:rsid w:val="34232B42"/>
    <w:rsid w:val="35E1A01B"/>
    <w:rsid w:val="36D96644"/>
    <w:rsid w:val="3870CFAE"/>
    <w:rsid w:val="38914156"/>
    <w:rsid w:val="3916277B"/>
    <w:rsid w:val="3AA1A0C8"/>
    <w:rsid w:val="3B49D847"/>
    <w:rsid w:val="3D01E676"/>
    <w:rsid w:val="3D0D0A9C"/>
    <w:rsid w:val="3D6A283F"/>
    <w:rsid w:val="3D831A9C"/>
    <w:rsid w:val="3DF8CBF0"/>
    <w:rsid w:val="3E2532D1"/>
    <w:rsid w:val="3E6E720C"/>
    <w:rsid w:val="41FC07BC"/>
    <w:rsid w:val="43D6052F"/>
    <w:rsid w:val="43E3C064"/>
    <w:rsid w:val="446EFC67"/>
    <w:rsid w:val="46B528C9"/>
    <w:rsid w:val="46D1B394"/>
    <w:rsid w:val="46F91A9C"/>
    <w:rsid w:val="4788576A"/>
    <w:rsid w:val="479B0B20"/>
    <w:rsid w:val="48A5C750"/>
    <w:rsid w:val="48D5BB1C"/>
    <w:rsid w:val="4946CC89"/>
    <w:rsid w:val="498EDE70"/>
    <w:rsid w:val="49C4F9CB"/>
    <w:rsid w:val="4B10CF43"/>
    <w:rsid w:val="4B87EC75"/>
    <w:rsid w:val="4C69587D"/>
    <w:rsid w:val="4CBC50F9"/>
    <w:rsid w:val="4D3C695C"/>
    <w:rsid w:val="50D05420"/>
    <w:rsid w:val="522BB6AC"/>
    <w:rsid w:val="53AD7E91"/>
    <w:rsid w:val="566CAF52"/>
    <w:rsid w:val="56FB1580"/>
    <w:rsid w:val="581F5088"/>
    <w:rsid w:val="59446B1A"/>
    <w:rsid w:val="5AE3B614"/>
    <w:rsid w:val="5D422B11"/>
    <w:rsid w:val="5DDD4887"/>
    <w:rsid w:val="5E309C97"/>
    <w:rsid w:val="5E7F89FC"/>
    <w:rsid w:val="61753B3B"/>
    <w:rsid w:val="617A146F"/>
    <w:rsid w:val="6384B4F8"/>
    <w:rsid w:val="63C1561C"/>
    <w:rsid w:val="67981AD9"/>
    <w:rsid w:val="67A1E293"/>
    <w:rsid w:val="691D1B44"/>
    <w:rsid w:val="69C30ADC"/>
    <w:rsid w:val="6D5A57FF"/>
    <w:rsid w:val="6E21C740"/>
    <w:rsid w:val="729B9421"/>
    <w:rsid w:val="7407B079"/>
    <w:rsid w:val="76D2F617"/>
    <w:rsid w:val="770D77C2"/>
    <w:rsid w:val="7A0881C9"/>
    <w:rsid w:val="7BECD93A"/>
    <w:rsid w:val="7E33D226"/>
    <w:rsid w:val="7F2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9DDC"/>
  <w15:chartTrackingRefBased/>
  <w15:docId w15:val="{AE86DE3E-68F7-4D69-A52B-4AB2D34B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1957D19"/>
    <w:pPr>
      <w:spacing w:after="0"/>
    </w:pPr>
    <w:rPr>
      <w:rFonts w:cs="Times New Roman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1957D19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olor w:val="27B071"/>
      <w:sz w:val="40"/>
      <w:szCs w:val="40"/>
    </w:rPr>
  </w:style>
  <w:style w:type="paragraph" w:styleId="Titre2">
    <w:name w:val="heading 2"/>
    <w:basedOn w:val="Normal"/>
    <w:link w:val="Titre2Car"/>
    <w:uiPriority w:val="9"/>
    <w:qFormat/>
    <w:rsid w:val="01957D19"/>
    <w:pPr>
      <w:spacing w:beforeAutospacing="1" w:afterAutospacing="1"/>
      <w:outlineLvl w:val="1"/>
    </w:pPr>
    <w:rPr>
      <w:rFonts w:asciiTheme="majorHAnsi" w:hAnsiTheme="majorHAnsi"/>
      <w:color w:val="156082" w:themeColor="accent1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1957D19"/>
    <w:pPr>
      <w:spacing w:beforeAutospacing="1" w:afterAutospacing="1"/>
      <w:outlineLvl w:val="2"/>
    </w:pPr>
    <w:rPr>
      <w:rFonts w:asciiTheme="majorHAnsi" w:hAnsiTheme="majorHAnsi"/>
      <w:color w:val="156082" w:themeColor="accent1"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1957D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082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1957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1957D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1957D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1957D19"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1957D19"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555F5"/>
    <w:rPr>
      <w:rFonts w:asciiTheme="majorHAnsi" w:eastAsiaTheme="minorEastAsia" w:hAnsiTheme="majorHAnsi"/>
      <w:bCs/>
      <w:color w:val="156082" w:themeColor="accent1"/>
      <w:sz w:val="28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163940"/>
    <w:rPr>
      <w:rFonts w:asciiTheme="majorHAnsi" w:eastAsiaTheme="minorEastAsia" w:hAnsiTheme="majorHAnsi" w:cs="Times New Roman"/>
      <w:bCs/>
      <w:color w:val="156082" w:themeColor="accent1"/>
      <w:sz w:val="27"/>
      <w:szCs w:val="27"/>
      <w:lang w:eastAsia="nl-NL"/>
    </w:rPr>
  </w:style>
  <w:style w:type="character" w:customStyle="1" w:styleId="Titre4Car">
    <w:name w:val="Titre 4 Car"/>
    <w:basedOn w:val="Policepardfaut"/>
    <w:link w:val="Titre4"/>
    <w:uiPriority w:val="9"/>
    <w:semiHidden/>
    <w:rsid w:val="00163940"/>
    <w:rPr>
      <w:rFonts w:asciiTheme="majorHAnsi" w:eastAsiaTheme="majorEastAsia" w:hAnsiTheme="majorHAnsi" w:cstheme="majorBidi"/>
      <w:i/>
      <w:iCs/>
      <w:color w:val="156082" w:themeColor="accent1"/>
    </w:rPr>
  </w:style>
  <w:style w:type="character" w:customStyle="1" w:styleId="Titre1Car">
    <w:name w:val="Titre 1 Car"/>
    <w:basedOn w:val="Policepardfaut"/>
    <w:link w:val="Titre1"/>
    <w:uiPriority w:val="9"/>
    <w:rsid w:val="00EC5F8B"/>
    <w:rPr>
      <w:rFonts w:eastAsiaTheme="majorEastAsia" w:cstheme="majorBidi"/>
      <w:b/>
      <w:bCs/>
      <w:color w:val="27B071"/>
      <w:sz w:val="40"/>
      <w:szCs w:val="40"/>
      <w:lang w:val="en-US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8F009E"/>
    <w:rPr>
      <w:rFonts w:eastAsiaTheme="majorEastAsia" w:cstheme="majorBidi"/>
      <w:color w:val="0F4761" w:themeColor="accent1" w:themeShade="BF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F009E"/>
    <w:rPr>
      <w:rFonts w:eastAsiaTheme="majorEastAsia" w:cstheme="majorBidi"/>
      <w:i/>
      <w:iCs/>
      <w:color w:val="595959" w:themeColor="text1" w:themeTint="A6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F009E"/>
    <w:rPr>
      <w:rFonts w:eastAsiaTheme="majorEastAsia" w:cstheme="majorBidi"/>
      <w:color w:val="595959" w:themeColor="text1" w:themeTint="A6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F009E"/>
    <w:rPr>
      <w:rFonts w:eastAsiaTheme="majorEastAsia" w:cstheme="majorBidi"/>
      <w:i/>
      <w:iCs/>
      <w:color w:val="272727" w:themeColor="text1" w:themeTint="D8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8F009E"/>
    <w:rPr>
      <w:rFonts w:eastAsiaTheme="majorEastAsia" w:cstheme="majorBidi"/>
      <w:color w:val="272727" w:themeColor="text1" w:themeTint="D8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1957D19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1957D19"/>
    <w:pPr>
      <w:spacing w:after="160"/>
    </w:pPr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0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1957D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009E"/>
    <w:rPr>
      <w:rFonts w:cs="Times New Roman"/>
      <w:i/>
      <w:iCs/>
      <w:color w:val="404040" w:themeColor="text1" w:themeTint="BF"/>
      <w:szCs w:val="24"/>
    </w:rPr>
  </w:style>
  <w:style w:type="paragraph" w:styleId="Paragraphedeliste">
    <w:name w:val="List Paragraph"/>
    <w:basedOn w:val="Normal"/>
    <w:uiPriority w:val="34"/>
    <w:qFormat/>
    <w:rsid w:val="01957D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00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1957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009E"/>
    <w:rPr>
      <w:rFonts w:cs="Times New Roman"/>
      <w:i/>
      <w:iCs/>
      <w:color w:val="0F4761" w:themeColor="accent1" w:themeShade="BF"/>
      <w:szCs w:val="24"/>
    </w:rPr>
  </w:style>
  <w:style w:type="character" w:styleId="Rfrenceintense">
    <w:name w:val="Intense Reference"/>
    <w:basedOn w:val="Policepardfaut"/>
    <w:uiPriority w:val="32"/>
    <w:qFormat/>
    <w:rsid w:val="008F009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1957D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7CB8"/>
    <w:rPr>
      <w:rFonts w:cs="Times New Roman"/>
      <w:szCs w:val="24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1957D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7CB8"/>
    <w:rPr>
      <w:rFonts w:cs="Times New Roman"/>
      <w:szCs w:val="24"/>
      <w:lang w:val="en-US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0031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1957D1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3145"/>
    <w:rPr>
      <w:rFonts w:cs="Times New Roman"/>
      <w:sz w:val="20"/>
      <w:szCs w:val="20"/>
      <w:lang w:val="en-US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31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3145"/>
    <w:rPr>
      <w:rFonts w:cs="Times New Roman"/>
      <w:b/>
      <w:bCs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1957D19"/>
    <w:rPr>
      <w:rFonts w:ascii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A68D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rsid w:val="00AA68D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A68D5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76887"/>
    <w:pPr>
      <w:spacing w:after="0" w:line="240" w:lineRule="auto"/>
    </w:pPr>
    <w:rPr>
      <w:rFonts w:cs="Times New Roman"/>
      <w:szCs w:val="24"/>
      <w:lang w:val="en-US"/>
      <w14:ligatures w14:val="none"/>
    </w:rPr>
  </w:style>
  <w:style w:type="paragraph" w:styleId="Rvision">
    <w:name w:val="Revision"/>
    <w:hidden/>
    <w:uiPriority w:val="99"/>
    <w:semiHidden/>
    <w:rsid w:val="008F6B5F"/>
    <w:pPr>
      <w:spacing w:after="0" w:line="240" w:lineRule="auto"/>
    </w:pPr>
    <w:rPr>
      <w:rFonts w:cs="Times New Roman"/>
      <w:szCs w:val="24"/>
      <w:lang w:val="en-US"/>
      <w14:ligatures w14:val="none"/>
    </w:rPr>
  </w:style>
  <w:style w:type="table" w:styleId="Grilledutableau">
    <w:name w:val="Table Grid"/>
    <w:basedOn w:val="TableauNormal"/>
    <w:uiPriority w:val="39"/>
    <w:rsid w:val="0074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30EE983C2C845A0E488648506F752" ma:contentTypeVersion="11" ma:contentTypeDescription="Crée un document." ma:contentTypeScope="" ma:versionID="5612964df5a28e23c2c5b234e8803c7a">
  <xsd:schema xmlns:xsd="http://www.w3.org/2001/XMLSchema" xmlns:xs="http://www.w3.org/2001/XMLSchema" xmlns:p="http://schemas.microsoft.com/office/2006/metadata/properties" xmlns:ns2="23626d66-219a-4acc-b2a5-28111fb75541" targetNamespace="http://schemas.microsoft.com/office/2006/metadata/properties" ma:root="true" ma:fieldsID="82d34435136912f19024149a28c1e836" ns2:_="">
    <xsd:import namespace="23626d66-219a-4acc-b2a5-28111fb75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26d66-219a-4acc-b2a5-28111fb75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4ffcea3-359c-4758-87fd-e2ea3ad01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26d66-219a-4acc-b2a5-28111fb755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32DC16-5E67-4E53-B391-29783E032F47}"/>
</file>

<file path=customXml/itemProps2.xml><?xml version="1.0" encoding="utf-8"?>
<ds:datastoreItem xmlns:ds="http://schemas.openxmlformats.org/officeDocument/2006/customXml" ds:itemID="{22A85861-97CF-49AC-B81B-771DC7FC8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E5CAA-05CB-447C-B176-2989473D94C0}">
  <ds:schemaRefs>
    <ds:schemaRef ds:uri="http://schemas.microsoft.com/office/2006/metadata/properties"/>
    <ds:schemaRef ds:uri="http://schemas.microsoft.com/office/infopath/2007/PartnerControls"/>
    <ds:schemaRef ds:uri="23626d66-219a-4acc-b2a5-28111fb755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Willemijn den Oudendammer</dc:creator>
  <cp:keywords/>
  <dc:description/>
  <cp:lastModifiedBy>Corentin LOUIS</cp:lastModifiedBy>
  <cp:revision>19</cp:revision>
  <dcterms:created xsi:type="dcterms:W3CDTF">2026-04-22T12:51:00Z</dcterms:created>
  <dcterms:modified xsi:type="dcterms:W3CDTF">2026-06-25T16:19:00Z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0x0101003DC30EE983C2C845A0E488648506F752</vt:lpwstr>
  </property>
  <property fmtid="{D5CDD505-2E9C-101B-9397-08002B2CF9AE}" pid="4" name="Order">
    <vt:r8>11500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